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E4A98" w14:textId="77777777" w:rsidR="00F949B6" w:rsidRDefault="00F949B6" w:rsidP="00F949B6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12A8EE" wp14:editId="00E78C3B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1193800" cy="12890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89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BDFF6" w14:textId="77777777" w:rsidR="00F949B6" w:rsidRDefault="00F949B6">
                            <w:r>
                              <w:t>.</w:t>
                            </w:r>
                            <w:r w:rsidRPr="00F949B6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8F9772" wp14:editId="71B1DE42">
                                  <wp:extent cx="920750" cy="114509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7914" cy="11664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2A8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9pt;width:94pt;height:10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" filled="f" stroked="f">
                <v:textbox>
                  <w:txbxContent>
                    <w:p w14:paraId="799BDFF6" w14:textId="77777777" w:rsidR="00F949B6" w:rsidRDefault="00F949B6">
                      <w:r>
                        <w:t>.</w:t>
                      </w:r>
                      <w:r w:rsidRPr="00F949B6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A8F9772" wp14:editId="71B1DE42">
                            <wp:extent cx="920750" cy="114509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7914" cy="11664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207965" w14:textId="77777777" w:rsidR="00F949B6" w:rsidRDefault="00F949B6" w:rsidP="00F949B6">
      <w:pPr>
        <w:spacing w:after="0" w:line="240" w:lineRule="auto"/>
        <w:jc w:val="right"/>
      </w:pPr>
    </w:p>
    <w:p w14:paraId="18DDD8CF" w14:textId="77777777" w:rsidR="00F949B6" w:rsidRDefault="00F949B6" w:rsidP="00643EC4">
      <w:pPr>
        <w:spacing w:after="0" w:line="240" w:lineRule="auto"/>
        <w:jc w:val="center"/>
      </w:pPr>
    </w:p>
    <w:p w14:paraId="11D32AC2" w14:textId="31878F39" w:rsidR="00AB3C4F" w:rsidRDefault="007E6E0E" w:rsidP="00AD4297">
      <w:pPr>
        <w:spacing w:after="0" w:line="240" w:lineRule="auto"/>
        <w:ind w:left="3600"/>
      </w:pPr>
      <w:proofErr w:type="spellStart"/>
      <w:r>
        <w:t>Fernbank</w:t>
      </w:r>
      <w:proofErr w:type="spellEnd"/>
      <w:r>
        <w:t xml:space="preserve"> Elementary </w:t>
      </w:r>
      <w:r w:rsidR="0095452F">
        <w:t>Principal Advisory</w:t>
      </w:r>
      <w:r>
        <w:t xml:space="preserve"> Council</w:t>
      </w:r>
    </w:p>
    <w:p w14:paraId="6D1C18BC" w14:textId="77777777" w:rsidR="00643EC4" w:rsidRDefault="00643EC4" w:rsidP="00643EC4">
      <w:pPr>
        <w:spacing w:after="0" w:line="240" w:lineRule="auto"/>
        <w:jc w:val="center"/>
      </w:pPr>
    </w:p>
    <w:p w14:paraId="69EDD057" w14:textId="77777777" w:rsidR="002E4158" w:rsidRDefault="001F5F62" w:rsidP="00AD4297">
      <w:pPr>
        <w:spacing w:after="0" w:line="240" w:lineRule="auto"/>
        <w:ind w:left="3600" w:firstLine="720"/>
      </w:pPr>
      <w:r>
        <w:t>Meeting Agenda</w:t>
      </w:r>
    </w:p>
    <w:p w14:paraId="635E971C" w14:textId="77777777" w:rsidR="007104DF" w:rsidRDefault="007104DF" w:rsidP="007104DF">
      <w:pPr>
        <w:spacing w:after="0" w:line="240" w:lineRule="auto"/>
      </w:pPr>
    </w:p>
    <w:p w14:paraId="3ED7F087" w14:textId="77777777" w:rsidR="00F949B6" w:rsidRDefault="00F949B6" w:rsidP="007104DF">
      <w:pPr>
        <w:spacing w:after="0" w:line="240" w:lineRule="auto"/>
      </w:pPr>
    </w:p>
    <w:p w14:paraId="7D333F55" w14:textId="77777777" w:rsidR="00F949B6" w:rsidRDefault="00F949B6" w:rsidP="007104DF">
      <w:pPr>
        <w:spacing w:after="0" w:line="240" w:lineRule="auto"/>
      </w:pPr>
    </w:p>
    <w:p w14:paraId="3211AD58" w14:textId="7228CD23" w:rsidR="00643EC4" w:rsidRDefault="007104DF" w:rsidP="007104DF">
      <w:pPr>
        <w:spacing w:after="0" w:line="240" w:lineRule="auto"/>
      </w:pPr>
      <w:r>
        <w:t xml:space="preserve">Date: </w:t>
      </w:r>
      <w:r w:rsidR="008F6745">
        <w:tab/>
        <w:t xml:space="preserve"> </w:t>
      </w:r>
      <w:r w:rsidR="008F6745">
        <w:tab/>
      </w:r>
      <w:r w:rsidR="00E91DB4">
        <w:t>August</w:t>
      </w:r>
      <w:r w:rsidR="001400EB">
        <w:t xml:space="preserve"> 1</w:t>
      </w:r>
      <w:r w:rsidR="00E91DB4">
        <w:t>3</w:t>
      </w:r>
      <w:r w:rsidR="001F5F62">
        <w:t>, 201</w:t>
      </w:r>
      <w:r w:rsidR="00E91DB4">
        <w:t>9</w:t>
      </w:r>
    </w:p>
    <w:p w14:paraId="6B33E068" w14:textId="77777777" w:rsidR="004B34F1" w:rsidRDefault="004B34F1" w:rsidP="007104DF">
      <w:pPr>
        <w:spacing w:after="0" w:line="240" w:lineRule="auto"/>
      </w:pPr>
      <w:r>
        <w:t>Time:</w:t>
      </w:r>
      <w:r>
        <w:tab/>
      </w:r>
      <w:r>
        <w:tab/>
        <w:t>3pm</w:t>
      </w:r>
    </w:p>
    <w:p w14:paraId="4034F503" w14:textId="77777777" w:rsidR="003A36B4" w:rsidRDefault="003A36B4" w:rsidP="007104DF">
      <w:pPr>
        <w:spacing w:after="0" w:line="240" w:lineRule="auto"/>
      </w:pPr>
      <w:r>
        <w:t xml:space="preserve">Location: </w:t>
      </w:r>
      <w:r>
        <w:tab/>
        <w:t>Admin</w:t>
      </w:r>
      <w:r w:rsidR="004B34F1">
        <w:t>istration Area</w:t>
      </w:r>
      <w:r>
        <w:t xml:space="preserve"> Conference Room</w:t>
      </w:r>
    </w:p>
    <w:p w14:paraId="4AA8380D" w14:textId="77777777" w:rsidR="002E4158" w:rsidRDefault="002E4158" w:rsidP="00643EC4">
      <w:pPr>
        <w:spacing w:after="0" w:line="240" w:lineRule="auto"/>
      </w:pPr>
    </w:p>
    <w:p w14:paraId="327B1AE6" w14:textId="375D20A3" w:rsidR="00694547" w:rsidRPr="00E84C37" w:rsidRDefault="00E84C37" w:rsidP="00E84C37">
      <w:pPr>
        <w:spacing w:after="0" w:line="240" w:lineRule="auto"/>
        <w:rPr>
          <w:u w:val="single"/>
        </w:rPr>
      </w:pPr>
      <w:r>
        <w:rPr>
          <w:u w:val="single"/>
        </w:rPr>
        <w:t xml:space="preserve">00 </w:t>
      </w:r>
      <w:r w:rsidR="00F949B6" w:rsidRPr="00E84C37">
        <w:rPr>
          <w:u w:val="single"/>
        </w:rPr>
        <w:t xml:space="preserve">– Welcome </w:t>
      </w:r>
    </w:p>
    <w:p w14:paraId="37C3AAAB" w14:textId="77777777" w:rsidR="00F949B6" w:rsidRPr="00A82BB9" w:rsidRDefault="00F949B6" w:rsidP="00643EC4">
      <w:pPr>
        <w:spacing w:after="0" w:line="240" w:lineRule="auto"/>
        <w:rPr>
          <w:sz w:val="13"/>
          <w:szCs w:val="13"/>
        </w:rPr>
      </w:pPr>
    </w:p>
    <w:p w14:paraId="164296B0" w14:textId="77777777" w:rsidR="00A82BB9" w:rsidRDefault="00F949B6" w:rsidP="00650755">
      <w:pPr>
        <w:pStyle w:val="ListParagraph"/>
        <w:numPr>
          <w:ilvl w:val="0"/>
          <w:numId w:val="3"/>
        </w:numPr>
        <w:spacing w:after="0" w:line="240" w:lineRule="auto"/>
      </w:pPr>
      <w:r>
        <w:t>Welcome Guests</w:t>
      </w:r>
    </w:p>
    <w:p w14:paraId="658691A8" w14:textId="7FC6C1D3" w:rsidR="00F949B6" w:rsidRDefault="00F949B6" w:rsidP="0065075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Approval of Agenda </w:t>
      </w:r>
    </w:p>
    <w:p w14:paraId="768ED762" w14:textId="77777777" w:rsidR="00F949B6" w:rsidRDefault="00F949B6" w:rsidP="00F949B6">
      <w:pPr>
        <w:spacing w:after="0" w:line="240" w:lineRule="auto"/>
      </w:pPr>
    </w:p>
    <w:p w14:paraId="60E9C662" w14:textId="77777777" w:rsidR="00694547" w:rsidRPr="000203DA" w:rsidRDefault="00694547" w:rsidP="00694547">
      <w:pPr>
        <w:spacing w:after="0" w:line="240" w:lineRule="auto"/>
        <w:rPr>
          <w:u w:val="single"/>
        </w:rPr>
      </w:pPr>
      <w:r>
        <w:rPr>
          <w:u w:val="single"/>
        </w:rPr>
        <w:t>0</w:t>
      </w:r>
      <w:r w:rsidR="00F949B6">
        <w:rPr>
          <w:u w:val="single"/>
        </w:rPr>
        <w:t>1</w:t>
      </w:r>
      <w:r w:rsidRPr="000203DA">
        <w:rPr>
          <w:u w:val="single"/>
        </w:rPr>
        <w:t xml:space="preserve"> – </w:t>
      </w:r>
      <w:r>
        <w:rPr>
          <w:u w:val="single"/>
        </w:rPr>
        <w:t xml:space="preserve">Council </w:t>
      </w:r>
      <w:r w:rsidR="00F949B6">
        <w:rPr>
          <w:u w:val="single"/>
        </w:rPr>
        <w:t xml:space="preserve">Items </w:t>
      </w:r>
      <w:r w:rsidR="00960E97">
        <w:rPr>
          <w:u w:val="single"/>
        </w:rPr>
        <w:t xml:space="preserve"> </w:t>
      </w:r>
      <w:r>
        <w:rPr>
          <w:u w:val="single"/>
        </w:rPr>
        <w:t xml:space="preserve">  </w:t>
      </w:r>
    </w:p>
    <w:p w14:paraId="036C7A24" w14:textId="77777777" w:rsidR="00694547" w:rsidRPr="00A82BB9" w:rsidRDefault="00694547" w:rsidP="00694547">
      <w:pPr>
        <w:pStyle w:val="ListParagraph"/>
        <w:spacing w:after="0" w:line="240" w:lineRule="auto"/>
        <w:rPr>
          <w:sz w:val="13"/>
          <w:szCs w:val="13"/>
        </w:rPr>
      </w:pPr>
    </w:p>
    <w:p w14:paraId="4EA43909" w14:textId="77777777" w:rsidR="0095452F" w:rsidRDefault="00407503" w:rsidP="0065075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Fall 2019 </w:t>
      </w:r>
      <w:proofErr w:type="spellStart"/>
      <w:r>
        <w:t>Fernbank</w:t>
      </w:r>
      <w:proofErr w:type="spellEnd"/>
      <w:r>
        <w:t xml:space="preserve"> PAC Elections: </w:t>
      </w:r>
    </w:p>
    <w:p w14:paraId="73967710" w14:textId="7C2E8A15" w:rsidR="00960E97" w:rsidRDefault="0095452F" w:rsidP="00650755">
      <w:pPr>
        <w:pStyle w:val="ListParagraph"/>
        <w:numPr>
          <w:ilvl w:val="1"/>
          <w:numId w:val="2"/>
        </w:numPr>
        <w:spacing w:after="0" w:line="240" w:lineRule="auto"/>
      </w:pPr>
      <w:r>
        <w:t>Parent c</w:t>
      </w:r>
      <w:r w:rsidR="00407503">
        <w:t xml:space="preserve">andidate declarations </w:t>
      </w:r>
      <w:r>
        <w:t xml:space="preserve">due </w:t>
      </w:r>
      <w:r w:rsidR="00407503">
        <w:t>August</w:t>
      </w:r>
      <w:r>
        <w:t xml:space="preserve"> 23</w:t>
      </w:r>
    </w:p>
    <w:p w14:paraId="21C275E2" w14:textId="739EE6B6" w:rsidR="0095452F" w:rsidRDefault="0095452F" w:rsidP="00650755">
      <w:pPr>
        <w:pStyle w:val="ListParagraph"/>
        <w:numPr>
          <w:ilvl w:val="1"/>
          <w:numId w:val="2"/>
        </w:numPr>
        <w:spacing w:after="0" w:line="240" w:lineRule="auto"/>
      </w:pPr>
      <w:r>
        <w:t>Teacher candidate elections process?</w:t>
      </w:r>
    </w:p>
    <w:p w14:paraId="198739A5" w14:textId="3C1887CC" w:rsidR="00D304BB" w:rsidRDefault="00D304BB" w:rsidP="00650755">
      <w:pPr>
        <w:pStyle w:val="ListParagraph"/>
        <w:numPr>
          <w:ilvl w:val="1"/>
          <w:numId w:val="2"/>
        </w:numPr>
        <w:spacing w:after="0" w:line="240" w:lineRule="auto"/>
      </w:pPr>
      <w:r>
        <w:t>Communication Plan for to interested candidates for open positions</w:t>
      </w:r>
    </w:p>
    <w:p w14:paraId="6E62A5A8" w14:textId="77777777" w:rsidR="00694547" w:rsidRDefault="00694547" w:rsidP="00B92072">
      <w:pPr>
        <w:spacing w:after="0" w:line="240" w:lineRule="auto"/>
      </w:pPr>
    </w:p>
    <w:p w14:paraId="27C2F1FE" w14:textId="515AE865" w:rsidR="0095452F" w:rsidRPr="00D304BB" w:rsidRDefault="00D304BB" w:rsidP="00D304BB">
      <w:pPr>
        <w:spacing w:after="0" w:line="240" w:lineRule="auto"/>
        <w:rPr>
          <w:u w:val="single"/>
        </w:rPr>
      </w:pPr>
      <w:r>
        <w:rPr>
          <w:u w:val="single"/>
        </w:rPr>
        <w:t xml:space="preserve">02 </w:t>
      </w:r>
      <w:r w:rsidR="0095452F" w:rsidRPr="00D304BB">
        <w:rPr>
          <w:u w:val="single"/>
        </w:rPr>
        <w:t>– Principal Items</w:t>
      </w:r>
    </w:p>
    <w:p w14:paraId="7CCA771C" w14:textId="3E4823BA" w:rsidR="0095452F" w:rsidRPr="00D304BB" w:rsidRDefault="0095452F" w:rsidP="00650755">
      <w:pPr>
        <w:numPr>
          <w:ilvl w:val="0"/>
          <w:numId w:val="4"/>
        </w:numPr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t>Student enrollment number update?</w:t>
      </w:r>
    </w:p>
    <w:p w14:paraId="6F983C9C" w14:textId="15D7F723" w:rsidR="00D304BB" w:rsidRPr="00D304BB" w:rsidRDefault="00D304BB" w:rsidP="00650755">
      <w:pPr>
        <w:numPr>
          <w:ilvl w:val="0"/>
          <w:numId w:val="4"/>
        </w:numPr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Plan for tracking this year’s</w:t>
      </w:r>
      <w:r w:rsidRPr="003C774D">
        <w:rPr>
          <w:rFonts w:ascii="Calibri" w:eastAsia="Times New Roman" w:hAnsi="Calibri" w:cs="Calibri"/>
          <w:color w:val="000000"/>
        </w:rPr>
        <w:t xml:space="preserve"> CCRPI score and goals</w:t>
      </w:r>
    </w:p>
    <w:p w14:paraId="25391955" w14:textId="1A3E5A8F" w:rsidR="00D304BB" w:rsidRPr="00D304BB" w:rsidRDefault="00D304BB" w:rsidP="00650755">
      <w:pPr>
        <w:pStyle w:val="ListParagraph"/>
        <w:numPr>
          <w:ilvl w:val="0"/>
          <w:numId w:val="4"/>
        </w:numPr>
        <w:spacing w:before="120" w:after="0" w:line="240" w:lineRule="auto"/>
        <w:rPr>
          <w:rFonts w:eastAsia="Times New Roman" w:cstheme="minorHAnsi"/>
          <w:color w:val="000000" w:themeColor="text1"/>
        </w:rPr>
      </w:pPr>
      <w:r>
        <w:rPr>
          <w:rFonts w:cstheme="minorHAnsi"/>
          <w:color w:val="000000" w:themeColor="text1"/>
        </w:rPr>
        <w:t>Plan for r</w:t>
      </w:r>
      <w:r w:rsidRPr="00D304BB">
        <w:rPr>
          <w:rFonts w:cstheme="minorHAnsi"/>
          <w:color w:val="000000" w:themeColor="text1"/>
        </w:rPr>
        <w:t>eview</w:t>
      </w:r>
      <w:r>
        <w:rPr>
          <w:rFonts w:cstheme="minorHAnsi"/>
          <w:color w:val="000000" w:themeColor="text1"/>
        </w:rPr>
        <w:t xml:space="preserve"> of this year’s</w:t>
      </w:r>
      <w:r w:rsidRPr="00D304BB">
        <w:rPr>
          <w:rFonts w:cstheme="minorHAnsi"/>
          <w:color w:val="000000" w:themeColor="text1"/>
        </w:rPr>
        <w:t xml:space="preserve"> </w:t>
      </w:r>
      <w:r w:rsidRPr="00D304BB">
        <w:rPr>
          <w:rFonts w:eastAsia="Times New Roman" w:cstheme="minorHAnsi"/>
          <w:color w:val="000000" w:themeColor="text1"/>
        </w:rPr>
        <w:t>consolidated school improvement plan (CSIP)</w:t>
      </w:r>
    </w:p>
    <w:p w14:paraId="7E486534" w14:textId="77777777" w:rsidR="0095452F" w:rsidRDefault="0095452F" w:rsidP="0095452F">
      <w:pPr>
        <w:spacing w:after="0" w:line="240" w:lineRule="auto"/>
      </w:pPr>
    </w:p>
    <w:p w14:paraId="4C882CB7" w14:textId="5131226D" w:rsidR="0095452F" w:rsidRPr="00E84C37" w:rsidRDefault="0095452F" w:rsidP="0095452F">
      <w:pPr>
        <w:spacing w:after="0" w:line="240" w:lineRule="auto"/>
        <w:rPr>
          <w:u w:val="single"/>
        </w:rPr>
      </w:pPr>
      <w:r>
        <w:rPr>
          <w:u w:val="single"/>
        </w:rPr>
        <w:t>0</w:t>
      </w:r>
      <w:r w:rsidR="00D304BB">
        <w:rPr>
          <w:u w:val="single"/>
        </w:rPr>
        <w:t>3</w:t>
      </w:r>
      <w:r>
        <w:rPr>
          <w:u w:val="single"/>
        </w:rPr>
        <w:t xml:space="preserve"> </w:t>
      </w:r>
      <w:r w:rsidRPr="00E84C37">
        <w:rPr>
          <w:u w:val="single"/>
        </w:rPr>
        <w:t>– Students and Teachers</w:t>
      </w:r>
    </w:p>
    <w:p w14:paraId="1F285368" w14:textId="77777777" w:rsidR="0095452F" w:rsidRPr="00E84C37" w:rsidRDefault="0095452F" w:rsidP="0095452F">
      <w:pPr>
        <w:spacing w:after="0" w:line="240" w:lineRule="auto"/>
        <w:rPr>
          <w:sz w:val="13"/>
          <w:szCs w:val="13"/>
          <w:u w:val="single"/>
        </w:rPr>
      </w:pPr>
    </w:p>
    <w:p w14:paraId="514B7854" w14:textId="18D7112B" w:rsidR="0095452F" w:rsidRDefault="00D304BB" w:rsidP="00650755">
      <w:pPr>
        <w:pStyle w:val="ListParagraph"/>
        <w:numPr>
          <w:ilvl w:val="0"/>
          <w:numId w:val="1"/>
        </w:numPr>
        <w:spacing w:after="0" w:line="240" w:lineRule="auto"/>
      </w:pPr>
      <w:r>
        <w:t>Update on transitions for Laurel Ridge students/parents</w:t>
      </w:r>
    </w:p>
    <w:p w14:paraId="6F7DEA08" w14:textId="77777777" w:rsidR="0095452F" w:rsidRDefault="0095452F" w:rsidP="00960E97">
      <w:pPr>
        <w:spacing w:after="0" w:line="240" w:lineRule="auto"/>
        <w:rPr>
          <w:u w:val="single"/>
        </w:rPr>
      </w:pPr>
    </w:p>
    <w:p w14:paraId="597A202E" w14:textId="2D793E32" w:rsidR="004F4E1A" w:rsidRPr="00960E97" w:rsidRDefault="00F949B6" w:rsidP="00960E97">
      <w:pPr>
        <w:spacing w:after="0" w:line="240" w:lineRule="auto"/>
        <w:rPr>
          <w:u w:val="single"/>
        </w:rPr>
      </w:pPr>
      <w:r>
        <w:rPr>
          <w:u w:val="single"/>
        </w:rPr>
        <w:t>0</w:t>
      </w:r>
      <w:r w:rsidR="00D304BB">
        <w:rPr>
          <w:u w:val="single"/>
        </w:rPr>
        <w:t>4</w:t>
      </w:r>
      <w:r w:rsidR="00286B1F" w:rsidRPr="000203DA">
        <w:rPr>
          <w:u w:val="single"/>
        </w:rPr>
        <w:t xml:space="preserve"> – </w:t>
      </w:r>
      <w:r>
        <w:rPr>
          <w:u w:val="single"/>
        </w:rPr>
        <w:t>DeK</w:t>
      </w:r>
      <w:r w:rsidR="00960E97">
        <w:rPr>
          <w:u w:val="single"/>
        </w:rPr>
        <w:t xml:space="preserve">alb </w:t>
      </w:r>
      <w:r w:rsidR="00335FBC">
        <w:rPr>
          <w:u w:val="single"/>
        </w:rPr>
        <w:t>County</w:t>
      </w:r>
      <w:r w:rsidR="00960E97">
        <w:rPr>
          <w:u w:val="single"/>
        </w:rPr>
        <w:t xml:space="preserve"> / Region 2</w:t>
      </w:r>
      <w:r>
        <w:rPr>
          <w:u w:val="single"/>
        </w:rPr>
        <w:t xml:space="preserve"> </w:t>
      </w:r>
      <w:r w:rsidR="00960E97">
        <w:rPr>
          <w:u w:val="single"/>
        </w:rPr>
        <w:t xml:space="preserve">  </w:t>
      </w:r>
      <w:r w:rsidR="004F4E1A">
        <w:rPr>
          <w:u w:val="single"/>
        </w:rPr>
        <w:t xml:space="preserve"> </w:t>
      </w:r>
    </w:p>
    <w:p w14:paraId="3D31722F" w14:textId="77777777" w:rsidR="00335FBC" w:rsidRPr="00A82BB9" w:rsidRDefault="00335FBC" w:rsidP="00335FBC">
      <w:pPr>
        <w:spacing w:after="0" w:line="240" w:lineRule="auto"/>
        <w:rPr>
          <w:sz w:val="13"/>
          <w:szCs w:val="13"/>
        </w:rPr>
      </w:pPr>
    </w:p>
    <w:p w14:paraId="51237F71" w14:textId="40CCD0CB" w:rsidR="00531DE2" w:rsidRDefault="00531DE2" w:rsidP="0065075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Updates </w:t>
      </w:r>
      <w:r w:rsidR="001400EB">
        <w:t>RE: DCSD Policies for Curriculum, Lesson Planning, and Assessments</w:t>
      </w:r>
    </w:p>
    <w:p w14:paraId="0B69A5A4" w14:textId="77777777" w:rsidR="008D6F0D" w:rsidRDefault="008D6F0D" w:rsidP="00B328E0">
      <w:pPr>
        <w:spacing w:after="0" w:line="240" w:lineRule="auto"/>
        <w:ind w:left="720"/>
      </w:pPr>
    </w:p>
    <w:p w14:paraId="49A23323" w14:textId="5CE22CAD" w:rsidR="00E84C37" w:rsidRPr="00E84C37" w:rsidRDefault="00E84C37" w:rsidP="00E84C37">
      <w:pPr>
        <w:spacing w:after="0" w:line="240" w:lineRule="auto"/>
        <w:rPr>
          <w:u w:val="single"/>
        </w:rPr>
      </w:pPr>
      <w:r>
        <w:rPr>
          <w:u w:val="single"/>
        </w:rPr>
        <w:t xml:space="preserve">05 </w:t>
      </w:r>
      <w:r w:rsidR="004B34F1" w:rsidRPr="00E84C37">
        <w:rPr>
          <w:u w:val="single"/>
        </w:rPr>
        <w:t xml:space="preserve">– </w:t>
      </w:r>
      <w:r w:rsidRPr="00E84C37">
        <w:rPr>
          <w:u w:val="single"/>
        </w:rPr>
        <w:t>Facility Items</w:t>
      </w:r>
    </w:p>
    <w:p w14:paraId="77D0E27B" w14:textId="06A40B68" w:rsidR="00E84C37" w:rsidRPr="00E84C37" w:rsidRDefault="00E84C37" w:rsidP="00E84C37">
      <w:pPr>
        <w:pStyle w:val="ListParagraph"/>
        <w:spacing w:after="0" w:line="240" w:lineRule="auto"/>
        <w:ind w:left="360"/>
        <w:rPr>
          <w:sz w:val="13"/>
          <w:szCs w:val="13"/>
          <w:u w:val="single"/>
        </w:rPr>
      </w:pPr>
    </w:p>
    <w:p w14:paraId="5E564D20" w14:textId="58A36FED" w:rsidR="00E84C37" w:rsidRPr="00E84C37" w:rsidRDefault="00E84C37" w:rsidP="00650755">
      <w:pPr>
        <w:pStyle w:val="ListParagraph"/>
        <w:numPr>
          <w:ilvl w:val="0"/>
          <w:numId w:val="1"/>
        </w:numPr>
        <w:spacing w:after="0" w:line="240" w:lineRule="auto"/>
      </w:pPr>
      <w:r>
        <w:t>No new items</w:t>
      </w:r>
    </w:p>
    <w:p w14:paraId="4E0AE596" w14:textId="77777777" w:rsidR="00E84C37" w:rsidRPr="00E84C37" w:rsidRDefault="00E84C37" w:rsidP="00E84C37">
      <w:pPr>
        <w:pStyle w:val="ListParagraph"/>
        <w:spacing w:after="0" w:line="240" w:lineRule="auto"/>
        <w:ind w:left="360"/>
        <w:rPr>
          <w:u w:val="single"/>
        </w:rPr>
      </w:pPr>
    </w:p>
    <w:p w14:paraId="49A45D7B" w14:textId="744B0068" w:rsidR="004B34F1" w:rsidRPr="00E84C37" w:rsidRDefault="00E84C37" w:rsidP="00E84C37">
      <w:pPr>
        <w:spacing w:after="0" w:line="240" w:lineRule="auto"/>
        <w:rPr>
          <w:u w:val="single"/>
        </w:rPr>
      </w:pPr>
      <w:r>
        <w:rPr>
          <w:u w:val="single"/>
        </w:rPr>
        <w:t xml:space="preserve">06 – </w:t>
      </w:r>
      <w:r w:rsidR="00A82BB9" w:rsidRPr="00E84C37">
        <w:rPr>
          <w:u w:val="single"/>
        </w:rPr>
        <w:t>PTA</w:t>
      </w:r>
    </w:p>
    <w:p w14:paraId="41A30F5A" w14:textId="77777777" w:rsidR="004B34F1" w:rsidRPr="00A82BB9" w:rsidRDefault="004B34F1" w:rsidP="004B34F1">
      <w:pPr>
        <w:pStyle w:val="ListParagraph"/>
        <w:rPr>
          <w:sz w:val="13"/>
          <w:szCs w:val="13"/>
        </w:rPr>
      </w:pPr>
    </w:p>
    <w:p w14:paraId="75CD3E41" w14:textId="781A041F" w:rsidR="002D7D2E" w:rsidRDefault="00D304BB" w:rsidP="00650755">
      <w:pPr>
        <w:pStyle w:val="ListParagraph"/>
        <w:numPr>
          <w:ilvl w:val="0"/>
          <w:numId w:val="1"/>
        </w:numPr>
        <w:spacing w:after="0" w:line="240" w:lineRule="auto"/>
      </w:pPr>
      <w:r>
        <w:t>No new items</w:t>
      </w:r>
    </w:p>
    <w:p w14:paraId="55A8C704" w14:textId="77777777" w:rsidR="00E84C37" w:rsidRDefault="00E84C37" w:rsidP="00E84C37">
      <w:pPr>
        <w:spacing w:after="0" w:line="240" w:lineRule="auto"/>
        <w:ind w:left="360"/>
      </w:pPr>
    </w:p>
    <w:p w14:paraId="5DDA2D56" w14:textId="69FB0245" w:rsidR="00AD4297" w:rsidRPr="00EB2828" w:rsidRDefault="001716DF" w:rsidP="0037036F">
      <w:pPr>
        <w:spacing w:after="0" w:line="240" w:lineRule="auto"/>
        <w:rPr>
          <w:u w:val="single"/>
        </w:rPr>
      </w:pPr>
      <w:r w:rsidRPr="00EB2828">
        <w:rPr>
          <w:u w:val="single"/>
        </w:rPr>
        <w:t>0</w:t>
      </w:r>
      <w:r w:rsidR="00E84C37">
        <w:rPr>
          <w:u w:val="single"/>
        </w:rPr>
        <w:t>7</w:t>
      </w:r>
      <w:r w:rsidRPr="00EB2828">
        <w:rPr>
          <w:u w:val="single"/>
        </w:rPr>
        <w:t xml:space="preserve"> – Next Meeting Dates</w:t>
      </w:r>
    </w:p>
    <w:p w14:paraId="1DB2E1A5" w14:textId="397FC536" w:rsidR="001716DF" w:rsidRPr="00D304BB" w:rsidRDefault="00D304BB" w:rsidP="00650755">
      <w:pPr>
        <w:numPr>
          <w:ilvl w:val="0"/>
          <w:numId w:val="2"/>
        </w:numPr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C774D">
        <w:rPr>
          <w:rFonts w:ascii="Calibri" w:eastAsia="Times New Roman" w:hAnsi="Calibri" w:cs="Calibri"/>
          <w:color w:val="000000"/>
        </w:rPr>
        <w:t>2019-20 PAC Meeting Dates</w:t>
      </w:r>
    </w:p>
    <w:p w14:paraId="728743BD" w14:textId="77777777" w:rsidR="00903D0C" w:rsidRDefault="00903D0C" w:rsidP="00903D0C">
      <w:pPr>
        <w:pStyle w:val="ListParagraph"/>
        <w:spacing w:after="0" w:line="240" w:lineRule="auto"/>
      </w:pPr>
    </w:p>
    <w:p w14:paraId="5213237F" w14:textId="14296314" w:rsidR="003C774D" w:rsidRPr="00D304BB" w:rsidRDefault="0021793F" w:rsidP="0037036F">
      <w:pPr>
        <w:spacing w:after="0" w:line="240" w:lineRule="auto"/>
      </w:pPr>
      <w:r w:rsidRPr="007A612B">
        <w:t xml:space="preserve">[End of </w:t>
      </w:r>
      <w:r w:rsidR="00335FBC">
        <w:t>Agenda</w:t>
      </w:r>
      <w:r w:rsidRPr="007A612B">
        <w:t>]</w:t>
      </w:r>
    </w:p>
    <w:sectPr w:rsidR="003C774D" w:rsidRPr="00D304BB" w:rsidSect="00AD42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440" w:bottom="81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8B3DB" w14:textId="77777777" w:rsidR="00DB7A17" w:rsidRDefault="00DB7A17" w:rsidP="004F0320">
      <w:pPr>
        <w:spacing w:after="0" w:line="240" w:lineRule="auto"/>
      </w:pPr>
      <w:r>
        <w:separator/>
      </w:r>
    </w:p>
  </w:endnote>
  <w:endnote w:type="continuationSeparator" w:id="0">
    <w:p w14:paraId="79F2294E" w14:textId="77777777" w:rsidR="00DB7A17" w:rsidRDefault="00DB7A17" w:rsidP="004F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AF295" w14:textId="77777777" w:rsidR="00D304BB" w:rsidRDefault="00D30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670CC" w14:textId="77777777" w:rsidR="002568CF" w:rsidRDefault="002568CF">
    <w:pPr>
      <w:pStyle w:val="Footer"/>
    </w:pPr>
  </w:p>
  <w:p w14:paraId="5C12308D" w14:textId="77777777" w:rsidR="002568CF" w:rsidRDefault="002568CF">
    <w:pPr>
      <w:pStyle w:val="Footer"/>
    </w:pPr>
    <w:r>
      <w:t xml:space="preserve">Page </w:t>
    </w:r>
    <w:sdt>
      <w:sdtPr>
        <w:id w:val="8129964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FB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0DD8789" w14:textId="77777777" w:rsidR="002568CF" w:rsidRDefault="002568CF" w:rsidP="004F0320">
    <w:pPr>
      <w:pStyle w:val="Footer"/>
      <w:tabs>
        <w:tab w:val="left" w:pos="423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8B947" w14:textId="77777777" w:rsidR="00D304BB" w:rsidRDefault="00D30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A171D" w14:textId="77777777" w:rsidR="00DB7A17" w:rsidRDefault="00DB7A17" w:rsidP="004F0320">
      <w:pPr>
        <w:spacing w:after="0" w:line="240" w:lineRule="auto"/>
      </w:pPr>
      <w:r>
        <w:separator/>
      </w:r>
    </w:p>
  </w:footnote>
  <w:footnote w:type="continuationSeparator" w:id="0">
    <w:p w14:paraId="4D4B9D23" w14:textId="77777777" w:rsidR="00DB7A17" w:rsidRDefault="00DB7A17" w:rsidP="004F0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609F0" w14:textId="77777777" w:rsidR="00D304BB" w:rsidRDefault="00D30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47785" w14:textId="77777777" w:rsidR="00D304BB" w:rsidRDefault="00D304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EF755" w14:textId="75C6D9A7" w:rsidR="00700E97" w:rsidRPr="00700E97" w:rsidRDefault="007400F6" w:rsidP="007400F6">
    <w:pPr>
      <w:pStyle w:val="Header"/>
      <w:jc w:val="center"/>
      <w:rPr>
        <w:rFonts w:ascii="Copperplate" w:hAnsi="Copperplate"/>
        <w:color w:val="A5A5A5" w:themeColor="accent3"/>
      </w:rPr>
    </w:pPr>
    <w:r>
      <w:rPr>
        <w:rFonts w:ascii="Copperplate" w:hAnsi="Copperplate"/>
        <w:color w:val="A5A5A5" w:themeColor="accent3"/>
      </w:rPr>
      <w:t>DRAFT</w:t>
    </w:r>
    <w:bookmarkStart w:id="0" w:name="_GoBack"/>
    <w:bookmarkEnd w:id="0"/>
  </w:p>
  <w:p w14:paraId="53569A8E" w14:textId="77777777" w:rsidR="00700E97" w:rsidRDefault="00700E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D66D7"/>
    <w:multiLevelType w:val="hybridMultilevel"/>
    <w:tmpl w:val="0FB4E3CA"/>
    <w:lvl w:ilvl="0" w:tplc="4E4871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67D57"/>
    <w:multiLevelType w:val="hybridMultilevel"/>
    <w:tmpl w:val="52AADBAC"/>
    <w:lvl w:ilvl="0" w:tplc="DB5E3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B5E49"/>
    <w:multiLevelType w:val="hybridMultilevel"/>
    <w:tmpl w:val="3C90AF66"/>
    <w:lvl w:ilvl="0" w:tplc="E8140F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00BEE"/>
    <w:multiLevelType w:val="hybridMultilevel"/>
    <w:tmpl w:val="068A20C6"/>
    <w:lvl w:ilvl="0" w:tplc="E8140F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EC4"/>
    <w:rsid w:val="000009E2"/>
    <w:rsid w:val="00001843"/>
    <w:rsid w:val="00011A4C"/>
    <w:rsid w:val="0001476F"/>
    <w:rsid w:val="000203DA"/>
    <w:rsid w:val="00021F32"/>
    <w:rsid w:val="00022F3B"/>
    <w:rsid w:val="00025E38"/>
    <w:rsid w:val="000271AB"/>
    <w:rsid w:val="00030E13"/>
    <w:rsid w:val="00031474"/>
    <w:rsid w:val="0004133A"/>
    <w:rsid w:val="00046724"/>
    <w:rsid w:val="00061665"/>
    <w:rsid w:val="0006457C"/>
    <w:rsid w:val="00065085"/>
    <w:rsid w:val="00066B13"/>
    <w:rsid w:val="00071F28"/>
    <w:rsid w:val="0007506B"/>
    <w:rsid w:val="00080633"/>
    <w:rsid w:val="00087334"/>
    <w:rsid w:val="00094D47"/>
    <w:rsid w:val="0009548E"/>
    <w:rsid w:val="000A46AB"/>
    <w:rsid w:val="000A4ABD"/>
    <w:rsid w:val="000B65D0"/>
    <w:rsid w:val="000B65E3"/>
    <w:rsid w:val="000C13AA"/>
    <w:rsid w:val="000C3ECB"/>
    <w:rsid w:val="000C56D1"/>
    <w:rsid w:val="000D095C"/>
    <w:rsid w:val="000D1CC9"/>
    <w:rsid w:val="000D310A"/>
    <w:rsid w:val="000E0A01"/>
    <w:rsid w:val="000E3BD4"/>
    <w:rsid w:val="000E63BB"/>
    <w:rsid w:val="00101910"/>
    <w:rsid w:val="00107C43"/>
    <w:rsid w:val="00110321"/>
    <w:rsid w:val="00110909"/>
    <w:rsid w:val="00113A76"/>
    <w:rsid w:val="0013233B"/>
    <w:rsid w:val="00132E64"/>
    <w:rsid w:val="001400EB"/>
    <w:rsid w:val="00140EBC"/>
    <w:rsid w:val="00141DA8"/>
    <w:rsid w:val="0014649C"/>
    <w:rsid w:val="001469FC"/>
    <w:rsid w:val="00150FE2"/>
    <w:rsid w:val="001716DF"/>
    <w:rsid w:val="0017603E"/>
    <w:rsid w:val="00184397"/>
    <w:rsid w:val="00187B16"/>
    <w:rsid w:val="00194223"/>
    <w:rsid w:val="0019425C"/>
    <w:rsid w:val="00197FEC"/>
    <w:rsid w:val="001A2A2D"/>
    <w:rsid w:val="001A51CA"/>
    <w:rsid w:val="001B2DC4"/>
    <w:rsid w:val="001B398C"/>
    <w:rsid w:val="001C0E48"/>
    <w:rsid w:val="001C1C2E"/>
    <w:rsid w:val="001C4F90"/>
    <w:rsid w:val="001C57FC"/>
    <w:rsid w:val="001C6A51"/>
    <w:rsid w:val="001E6D07"/>
    <w:rsid w:val="001E7BEC"/>
    <w:rsid w:val="001F1408"/>
    <w:rsid w:val="001F5F62"/>
    <w:rsid w:val="001F783B"/>
    <w:rsid w:val="00212045"/>
    <w:rsid w:val="0021793F"/>
    <w:rsid w:val="002325FB"/>
    <w:rsid w:val="0023300C"/>
    <w:rsid w:val="00233B9B"/>
    <w:rsid w:val="00245D58"/>
    <w:rsid w:val="00255A33"/>
    <w:rsid w:val="002568CF"/>
    <w:rsid w:val="002633B1"/>
    <w:rsid w:val="002661E0"/>
    <w:rsid w:val="002725BB"/>
    <w:rsid w:val="0028084F"/>
    <w:rsid w:val="00284400"/>
    <w:rsid w:val="0028681D"/>
    <w:rsid w:val="00286B1F"/>
    <w:rsid w:val="002913C2"/>
    <w:rsid w:val="0029273C"/>
    <w:rsid w:val="00292C6F"/>
    <w:rsid w:val="002A2A1F"/>
    <w:rsid w:val="002B1280"/>
    <w:rsid w:val="002B3E3F"/>
    <w:rsid w:val="002B4BEB"/>
    <w:rsid w:val="002C1B13"/>
    <w:rsid w:val="002C5905"/>
    <w:rsid w:val="002D6541"/>
    <w:rsid w:val="002D7D2E"/>
    <w:rsid w:val="002E3281"/>
    <w:rsid w:val="002E4158"/>
    <w:rsid w:val="002E4AF0"/>
    <w:rsid w:val="002E5700"/>
    <w:rsid w:val="002E5965"/>
    <w:rsid w:val="002F4992"/>
    <w:rsid w:val="002F5242"/>
    <w:rsid w:val="00302A85"/>
    <w:rsid w:val="003032FC"/>
    <w:rsid w:val="00303AA4"/>
    <w:rsid w:val="00306522"/>
    <w:rsid w:val="00311633"/>
    <w:rsid w:val="003116DE"/>
    <w:rsid w:val="0032601D"/>
    <w:rsid w:val="00327A68"/>
    <w:rsid w:val="00327BE6"/>
    <w:rsid w:val="00330484"/>
    <w:rsid w:val="00330AA9"/>
    <w:rsid w:val="0033101A"/>
    <w:rsid w:val="00331F1F"/>
    <w:rsid w:val="00335FBC"/>
    <w:rsid w:val="003400C5"/>
    <w:rsid w:val="00340FAA"/>
    <w:rsid w:val="00345DBB"/>
    <w:rsid w:val="00347862"/>
    <w:rsid w:val="003565B3"/>
    <w:rsid w:val="00362012"/>
    <w:rsid w:val="00362E4E"/>
    <w:rsid w:val="00364F10"/>
    <w:rsid w:val="00365BB4"/>
    <w:rsid w:val="00366453"/>
    <w:rsid w:val="00366DFE"/>
    <w:rsid w:val="00367415"/>
    <w:rsid w:val="0037036F"/>
    <w:rsid w:val="00372673"/>
    <w:rsid w:val="00374FE3"/>
    <w:rsid w:val="00375861"/>
    <w:rsid w:val="00375BAC"/>
    <w:rsid w:val="003820B2"/>
    <w:rsid w:val="00383926"/>
    <w:rsid w:val="00390342"/>
    <w:rsid w:val="003916AB"/>
    <w:rsid w:val="00391EEC"/>
    <w:rsid w:val="003923FC"/>
    <w:rsid w:val="00397DF7"/>
    <w:rsid w:val="003A2B5A"/>
    <w:rsid w:val="003A36B4"/>
    <w:rsid w:val="003A3A19"/>
    <w:rsid w:val="003B0E9E"/>
    <w:rsid w:val="003B5604"/>
    <w:rsid w:val="003C11BF"/>
    <w:rsid w:val="003C716F"/>
    <w:rsid w:val="003C774D"/>
    <w:rsid w:val="003D5842"/>
    <w:rsid w:val="003E3DA1"/>
    <w:rsid w:val="003F0CA7"/>
    <w:rsid w:val="0040114B"/>
    <w:rsid w:val="00407503"/>
    <w:rsid w:val="00410E77"/>
    <w:rsid w:val="004155A6"/>
    <w:rsid w:val="004172E1"/>
    <w:rsid w:val="004203E4"/>
    <w:rsid w:val="004238E4"/>
    <w:rsid w:val="00427C8C"/>
    <w:rsid w:val="00450382"/>
    <w:rsid w:val="00452A43"/>
    <w:rsid w:val="00454EED"/>
    <w:rsid w:val="0045637E"/>
    <w:rsid w:val="0046775E"/>
    <w:rsid w:val="00471D17"/>
    <w:rsid w:val="00492077"/>
    <w:rsid w:val="004939EA"/>
    <w:rsid w:val="0049466E"/>
    <w:rsid w:val="004B34F1"/>
    <w:rsid w:val="004B5789"/>
    <w:rsid w:val="004C0CFC"/>
    <w:rsid w:val="004C0ED8"/>
    <w:rsid w:val="004C677C"/>
    <w:rsid w:val="004E133D"/>
    <w:rsid w:val="004E2C2C"/>
    <w:rsid w:val="004E313F"/>
    <w:rsid w:val="004E48ED"/>
    <w:rsid w:val="004F0320"/>
    <w:rsid w:val="004F3473"/>
    <w:rsid w:val="004F4E1A"/>
    <w:rsid w:val="0050772F"/>
    <w:rsid w:val="0051602E"/>
    <w:rsid w:val="00521781"/>
    <w:rsid w:val="00526BF3"/>
    <w:rsid w:val="00531DD0"/>
    <w:rsid w:val="00531DE2"/>
    <w:rsid w:val="005421B8"/>
    <w:rsid w:val="005452E4"/>
    <w:rsid w:val="0055313C"/>
    <w:rsid w:val="005538CE"/>
    <w:rsid w:val="005560B2"/>
    <w:rsid w:val="0056137D"/>
    <w:rsid w:val="005676F0"/>
    <w:rsid w:val="00571038"/>
    <w:rsid w:val="005733E1"/>
    <w:rsid w:val="005754BC"/>
    <w:rsid w:val="00580700"/>
    <w:rsid w:val="00580B51"/>
    <w:rsid w:val="00580CBE"/>
    <w:rsid w:val="00581CA3"/>
    <w:rsid w:val="0058263E"/>
    <w:rsid w:val="005945A3"/>
    <w:rsid w:val="005A129B"/>
    <w:rsid w:val="005A344A"/>
    <w:rsid w:val="005A6249"/>
    <w:rsid w:val="005A6551"/>
    <w:rsid w:val="005A6558"/>
    <w:rsid w:val="005B1CAC"/>
    <w:rsid w:val="005C1C78"/>
    <w:rsid w:val="005D0E21"/>
    <w:rsid w:val="005D53B3"/>
    <w:rsid w:val="005E373E"/>
    <w:rsid w:val="005F1E3B"/>
    <w:rsid w:val="0061266B"/>
    <w:rsid w:val="00620CB3"/>
    <w:rsid w:val="00625B8B"/>
    <w:rsid w:val="00626CAB"/>
    <w:rsid w:val="00631F76"/>
    <w:rsid w:val="00632C6C"/>
    <w:rsid w:val="0063406A"/>
    <w:rsid w:val="00634697"/>
    <w:rsid w:val="0063784D"/>
    <w:rsid w:val="006413A3"/>
    <w:rsid w:val="00642857"/>
    <w:rsid w:val="00643C8E"/>
    <w:rsid w:val="00643EC4"/>
    <w:rsid w:val="00650755"/>
    <w:rsid w:val="00652235"/>
    <w:rsid w:val="0065251F"/>
    <w:rsid w:val="0065578E"/>
    <w:rsid w:val="006571A6"/>
    <w:rsid w:val="00667ABA"/>
    <w:rsid w:val="00677538"/>
    <w:rsid w:val="00677C46"/>
    <w:rsid w:val="00694547"/>
    <w:rsid w:val="006B10C2"/>
    <w:rsid w:val="006B1647"/>
    <w:rsid w:val="006B3D3F"/>
    <w:rsid w:val="006C63B6"/>
    <w:rsid w:val="006D33E8"/>
    <w:rsid w:val="006D5959"/>
    <w:rsid w:val="006E7335"/>
    <w:rsid w:val="006E7790"/>
    <w:rsid w:val="006F343D"/>
    <w:rsid w:val="00700E97"/>
    <w:rsid w:val="0070100C"/>
    <w:rsid w:val="007104DF"/>
    <w:rsid w:val="00725F37"/>
    <w:rsid w:val="007400F6"/>
    <w:rsid w:val="00744301"/>
    <w:rsid w:val="007453A7"/>
    <w:rsid w:val="0074604A"/>
    <w:rsid w:val="00746953"/>
    <w:rsid w:val="00753FB3"/>
    <w:rsid w:val="00754115"/>
    <w:rsid w:val="00764466"/>
    <w:rsid w:val="00764980"/>
    <w:rsid w:val="0076510B"/>
    <w:rsid w:val="007706E2"/>
    <w:rsid w:val="0077167E"/>
    <w:rsid w:val="00771F30"/>
    <w:rsid w:val="0078676C"/>
    <w:rsid w:val="007927A0"/>
    <w:rsid w:val="00792D7C"/>
    <w:rsid w:val="007A5884"/>
    <w:rsid w:val="007B136F"/>
    <w:rsid w:val="007B15FA"/>
    <w:rsid w:val="007B39A5"/>
    <w:rsid w:val="007C085F"/>
    <w:rsid w:val="007C6A1B"/>
    <w:rsid w:val="007E0B68"/>
    <w:rsid w:val="007E6171"/>
    <w:rsid w:val="007E6E0E"/>
    <w:rsid w:val="00804F56"/>
    <w:rsid w:val="008059E7"/>
    <w:rsid w:val="00807CA6"/>
    <w:rsid w:val="00826263"/>
    <w:rsid w:val="00831157"/>
    <w:rsid w:val="00833DE0"/>
    <w:rsid w:val="00833F14"/>
    <w:rsid w:val="008358DB"/>
    <w:rsid w:val="00836D87"/>
    <w:rsid w:val="00840F4D"/>
    <w:rsid w:val="00842E74"/>
    <w:rsid w:val="00844839"/>
    <w:rsid w:val="0085040E"/>
    <w:rsid w:val="00855B03"/>
    <w:rsid w:val="00857950"/>
    <w:rsid w:val="008650FD"/>
    <w:rsid w:val="008805B9"/>
    <w:rsid w:val="00881FBE"/>
    <w:rsid w:val="008856F3"/>
    <w:rsid w:val="008968E4"/>
    <w:rsid w:val="008A115C"/>
    <w:rsid w:val="008A4501"/>
    <w:rsid w:val="008B2545"/>
    <w:rsid w:val="008B2E8A"/>
    <w:rsid w:val="008C1F49"/>
    <w:rsid w:val="008D6F0D"/>
    <w:rsid w:val="008E1C54"/>
    <w:rsid w:val="008E5DD9"/>
    <w:rsid w:val="008F2195"/>
    <w:rsid w:val="008F6745"/>
    <w:rsid w:val="00900849"/>
    <w:rsid w:val="009036CB"/>
    <w:rsid w:val="00903D0C"/>
    <w:rsid w:val="00904013"/>
    <w:rsid w:val="00905728"/>
    <w:rsid w:val="00910F12"/>
    <w:rsid w:val="009113FA"/>
    <w:rsid w:val="009320E4"/>
    <w:rsid w:val="00933923"/>
    <w:rsid w:val="00937DCC"/>
    <w:rsid w:val="00942392"/>
    <w:rsid w:val="00943065"/>
    <w:rsid w:val="0095452F"/>
    <w:rsid w:val="00960E97"/>
    <w:rsid w:val="009633A1"/>
    <w:rsid w:val="00967861"/>
    <w:rsid w:val="00974FA3"/>
    <w:rsid w:val="00975F86"/>
    <w:rsid w:val="00981038"/>
    <w:rsid w:val="009828C4"/>
    <w:rsid w:val="00982C15"/>
    <w:rsid w:val="00983751"/>
    <w:rsid w:val="009917A9"/>
    <w:rsid w:val="00992AB2"/>
    <w:rsid w:val="009966D5"/>
    <w:rsid w:val="009A2851"/>
    <w:rsid w:val="009A28A5"/>
    <w:rsid w:val="009B5174"/>
    <w:rsid w:val="009B7B82"/>
    <w:rsid w:val="009C363E"/>
    <w:rsid w:val="009C69EC"/>
    <w:rsid w:val="009D5699"/>
    <w:rsid w:val="009D75A3"/>
    <w:rsid w:val="009D75F4"/>
    <w:rsid w:val="009F1E47"/>
    <w:rsid w:val="009F2EBF"/>
    <w:rsid w:val="009F6569"/>
    <w:rsid w:val="009F7B81"/>
    <w:rsid w:val="00A02870"/>
    <w:rsid w:val="00A0342D"/>
    <w:rsid w:val="00A037FB"/>
    <w:rsid w:val="00A04848"/>
    <w:rsid w:val="00A06D9E"/>
    <w:rsid w:val="00A12D19"/>
    <w:rsid w:val="00A14622"/>
    <w:rsid w:val="00A15527"/>
    <w:rsid w:val="00A2227F"/>
    <w:rsid w:val="00A22EE6"/>
    <w:rsid w:val="00A2556D"/>
    <w:rsid w:val="00A276F0"/>
    <w:rsid w:val="00A35EA0"/>
    <w:rsid w:val="00A400AF"/>
    <w:rsid w:val="00A460D9"/>
    <w:rsid w:val="00A54CE9"/>
    <w:rsid w:val="00A569B5"/>
    <w:rsid w:val="00A62B75"/>
    <w:rsid w:val="00A656F0"/>
    <w:rsid w:val="00A6735E"/>
    <w:rsid w:val="00A718EF"/>
    <w:rsid w:val="00A71D04"/>
    <w:rsid w:val="00A82BB9"/>
    <w:rsid w:val="00A8786C"/>
    <w:rsid w:val="00A976D3"/>
    <w:rsid w:val="00AA0511"/>
    <w:rsid w:val="00AA1A58"/>
    <w:rsid w:val="00AA7FE0"/>
    <w:rsid w:val="00AB0C88"/>
    <w:rsid w:val="00AB3C4F"/>
    <w:rsid w:val="00AB3C99"/>
    <w:rsid w:val="00AB4534"/>
    <w:rsid w:val="00AB5B74"/>
    <w:rsid w:val="00AC0434"/>
    <w:rsid w:val="00AC1603"/>
    <w:rsid w:val="00AC2D7C"/>
    <w:rsid w:val="00AC4557"/>
    <w:rsid w:val="00AD4297"/>
    <w:rsid w:val="00AE35A5"/>
    <w:rsid w:val="00AE369E"/>
    <w:rsid w:val="00AE798B"/>
    <w:rsid w:val="00B12D9F"/>
    <w:rsid w:val="00B26DB5"/>
    <w:rsid w:val="00B30106"/>
    <w:rsid w:val="00B328E0"/>
    <w:rsid w:val="00B467F0"/>
    <w:rsid w:val="00B56192"/>
    <w:rsid w:val="00B56A28"/>
    <w:rsid w:val="00B60F50"/>
    <w:rsid w:val="00B611BB"/>
    <w:rsid w:val="00B65ADB"/>
    <w:rsid w:val="00B663B8"/>
    <w:rsid w:val="00B711B5"/>
    <w:rsid w:val="00B73D33"/>
    <w:rsid w:val="00B92072"/>
    <w:rsid w:val="00BA026A"/>
    <w:rsid w:val="00BA53B0"/>
    <w:rsid w:val="00BA7061"/>
    <w:rsid w:val="00BB02ED"/>
    <w:rsid w:val="00BB1915"/>
    <w:rsid w:val="00BB5861"/>
    <w:rsid w:val="00BB6280"/>
    <w:rsid w:val="00BC754E"/>
    <w:rsid w:val="00BC755D"/>
    <w:rsid w:val="00BD37E8"/>
    <w:rsid w:val="00BD5091"/>
    <w:rsid w:val="00BD622E"/>
    <w:rsid w:val="00BD70A6"/>
    <w:rsid w:val="00BD7311"/>
    <w:rsid w:val="00BE025C"/>
    <w:rsid w:val="00BE5769"/>
    <w:rsid w:val="00BF03BE"/>
    <w:rsid w:val="00BF09AB"/>
    <w:rsid w:val="00C07C6D"/>
    <w:rsid w:val="00C23781"/>
    <w:rsid w:val="00C265C0"/>
    <w:rsid w:val="00C47FD3"/>
    <w:rsid w:val="00C536CA"/>
    <w:rsid w:val="00C56522"/>
    <w:rsid w:val="00C6142B"/>
    <w:rsid w:val="00C65AD1"/>
    <w:rsid w:val="00C67368"/>
    <w:rsid w:val="00C73DBD"/>
    <w:rsid w:val="00C8457F"/>
    <w:rsid w:val="00C86720"/>
    <w:rsid w:val="00C87A14"/>
    <w:rsid w:val="00C87B86"/>
    <w:rsid w:val="00C919A4"/>
    <w:rsid w:val="00C95850"/>
    <w:rsid w:val="00C96539"/>
    <w:rsid w:val="00CA1CA6"/>
    <w:rsid w:val="00CA6BA0"/>
    <w:rsid w:val="00CA7A98"/>
    <w:rsid w:val="00CC3C4A"/>
    <w:rsid w:val="00CC40D5"/>
    <w:rsid w:val="00CE29CB"/>
    <w:rsid w:val="00CE4ACF"/>
    <w:rsid w:val="00CF37EF"/>
    <w:rsid w:val="00CF6075"/>
    <w:rsid w:val="00D06715"/>
    <w:rsid w:val="00D239B4"/>
    <w:rsid w:val="00D304BB"/>
    <w:rsid w:val="00D312B2"/>
    <w:rsid w:val="00D37251"/>
    <w:rsid w:val="00D42A7B"/>
    <w:rsid w:val="00D43761"/>
    <w:rsid w:val="00D54081"/>
    <w:rsid w:val="00D570BB"/>
    <w:rsid w:val="00D634D5"/>
    <w:rsid w:val="00D66AAE"/>
    <w:rsid w:val="00D6701A"/>
    <w:rsid w:val="00D67E99"/>
    <w:rsid w:val="00D71423"/>
    <w:rsid w:val="00D82A70"/>
    <w:rsid w:val="00D93AF4"/>
    <w:rsid w:val="00D93D6F"/>
    <w:rsid w:val="00DA4DF6"/>
    <w:rsid w:val="00DB3D3F"/>
    <w:rsid w:val="00DB3D47"/>
    <w:rsid w:val="00DB7514"/>
    <w:rsid w:val="00DB7A17"/>
    <w:rsid w:val="00DC1AE1"/>
    <w:rsid w:val="00DC4F14"/>
    <w:rsid w:val="00DD5342"/>
    <w:rsid w:val="00DE6CEF"/>
    <w:rsid w:val="00DF0840"/>
    <w:rsid w:val="00DF58F6"/>
    <w:rsid w:val="00DF6F78"/>
    <w:rsid w:val="00E00203"/>
    <w:rsid w:val="00E07B8E"/>
    <w:rsid w:val="00E170F7"/>
    <w:rsid w:val="00E1759E"/>
    <w:rsid w:val="00E24B1E"/>
    <w:rsid w:val="00E262F8"/>
    <w:rsid w:val="00E264AB"/>
    <w:rsid w:val="00E35329"/>
    <w:rsid w:val="00E35ED6"/>
    <w:rsid w:val="00E35F48"/>
    <w:rsid w:val="00E3739F"/>
    <w:rsid w:val="00E4067F"/>
    <w:rsid w:val="00E42188"/>
    <w:rsid w:val="00E44BE1"/>
    <w:rsid w:val="00E46A1F"/>
    <w:rsid w:val="00E50E78"/>
    <w:rsid w:val="00E5231C"/>
    <w:rsid w:val="00E53BCB"/>
    <w:rsid w:val="00E569E6"/>
    <w:rsid w:val="00E56BEA"/>
    <w:rsid w:val="00E669DC"/>
    <w:rsid w:val="00E73794"/>
    <w:rsid w:val="00E84C37"/>
    <w:rsid w:val="00E91602"/>
    <w:rsid w:val="00E91DB4"/>
    <w:rsid w:val="00EA360A"/>
    <w:rsid w:val="00EA5C8D"/>
    <w:rsid w:val="00EB0CDA"/>
    <w:rsid w:val="00EB0EA0"/>
    <w:rsid w:val="00EB2516"/>
    <w:rsid w:val="00EB2828"/>
    <w:rsid w:val="00EB2846"/>
    <w:rsid w:val="00EC46AA"/>
    <w:rsid w:val="00EC591D"/>
    <w:rsid w:val="00EC7DA9"/>
    <w:rsid w:val="00ED141B"/>
    <w:rsid w:val="00ED263E"/>
    <w:rsid w:val="00ED52A9"/>
    <w:rsid w:val="00ED6B92"/>
    <w:rsid w:val="00EE4715"/>
    <w:rsid w:val="00EF2AE1"/>
    <w:rsid w:val="00F04200"/>
    <w:rsid w:val="00F0452D"/>
    <w:rsid w:val="00F06C79"/>
    <w:rsid w:val="00F079A4"/>
    <w:rsid w:val="00F21955"/>
    <w:rsid w:val="00F230A7"/>
    <w:rsid w:val="00F271D8"/>
    <w:rsid w:val="00F30809"/>
    <w:rsid w:val="00F33451"/>
    <w:rsid w:val="00F3390A"/>
    <w:rsid w:val="00F40413"/>
    <w:rsid w:val="00F42700"/>
    <w:rsid w:val="00F5515C"/>
    <w:rsid w:val="00F56934"/>
    <w:rsid w:val="00F5713B"/>
    <w:rsid w:val="00F614CF"/>
    <w:rsid w:val="00F70BB1"/>
    <w:rsid w:val="00F71A63"/>
    <w:rsid w:val="00F75207"/>
    <w:rsid w:val="00F80B5C"/>
    <w:rsid w:val="00F84A51"/>
    <w:rsid w:val="00F8593F"/>
    <w:rsid w:val="00F87FEC"/>
    <w:rsid w:val="00F90C5C"/>
    <w:rsid w:val="00F925E7"/>
    <w:rsid w:val="00F949B6"/>
    <w:rsid w:val="00F96AF8"/>
    <w:rsid w:val="00FA2890"/>
    <w:rsid w:val="00FA6A94"/>
    <w:rsid w:val="00FB5DBB"/>
    <w:rsid w:val="00FB6399"/>
    <w:rsid w:val="00FC1439"/>
    <w:rsid w:val="00FC6B90"/>
    <w:rsid w:val="00FD3EAC"/>
    <w:rsid w:val="00FE0D95"/>
    <w:rsid w:val="00FE1B53"/>
    <w:rsid w:val="00FE475C"/>
    <w:rsid w:val="00FF1106"/>
    <w:rsid w:val="00FF3482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3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C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20"/>
  </w:style>
  <w:style w:type="paragraph" w:styleId="Footer">
    <w:name w:val="footer"/>
    <w:basedOn w:val="Normal"/>
    <w:link w:val="FooterChar"/>
    <w:uiPriority w:val="99"/>
    <w:unhideWhenUsed/>
    <w:rsid w:val="004F0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20"/>
  </w:style>
  <w:style w:type="paragraph" w:styleId="BalloonText">
    <w:name w:val="Balloon Text"/>
    <w:basedOn w:val="Normal"/>
    <w:link w:val="BalloonTextChar"/>
    <w:uiPriority w:val="99"/>
    <w:semiHidden/>
    <w:unhideWhenUsed/>
    <w:rsid w:val="004F0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320"/>
    <w:rPr>
      <w:rFonts w:ascii="Segoe UI" w:hAnsi="Segoe UI" w:cs="Segoe UI"/>
      <w:sz w:val="18"/>
      <w:szCs w:val="18"/>
    </w:rPr>
  </w:style>
  <w:style w:type="paragraph" w:styleId="List">
    <w:name w:val="List"/>
    <w:basedOn w:val="Normal"/>
    <w:uiPriority w:val="99"/>
    <w:semiHidden/>
    <w:unhideWhenUsed/>
    <w:rsid w:val="00DC1A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1476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40EB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0EB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2019-08-06T16:55:00Z</dcterms:created>
  <dcterms:modified xsi:type="dcterms:W3CDTF">2019-08-06T17:06:00Z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ABAAVOAfoSrQoyx5048TS/UZ9s2HpEfVq75dni5UiwqBZSa4cPGeP8BlBXbLPL+idJnM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4AAA4Lxe55UJ0C9yfuLLQFf5/2s/oZ4b4xBmeIc40RwYSOAhyhA7mYu1iw==</vt:lpwstr>
  </property>
</Properties>
</file>