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6202" w:rsidRDefault="002B550F">
      <w:pPr>
        <w:jc w:val="center"/>
      </w:pPr>
      <w:r>
        <w:t>Fernbank Elementary School</w:t>
      </w:r>
    </w:p>
    <w:p w14:paraId="00000002" w14:textId="77777777" w:rsidR="007B6202" w:rsidRDefault="002B550F">
      <w:pPr>
        <w:jc w:val="center"/>
      </w:pPr>
      <w:r>
        <w:t xml:space="preserve">Principal Advisory Council DRAFT Agenda </w:t>
      </w:r>
    </w:p>
    <w:p w14:paraId="00000003" w14:textId="77777777" w:rsidR="007B6202" w:rsidRDefault="007B6202"/>
    <w:p w14:paraId="00000004" w14:textId="77777777" w:rsidR="007B6202" w:rsidRDefault="002B550F">
      <w:r>
        <w:t>Date/Time:      Monday September 15, 2025, 3:00 PM</w:t>
      </w:r>
    </w:p>
    <w:p w14:paraId="00000005" w14:textId="77777777" w:rsidR="007B6202" w:rsidRDefault="002B550F">
      <w:r>
        <w:t>Location:         Fernbank Administration Conference Room or Zoom</w:t>
      </w:r>
    </w:p>
    <w:p w14:paraId="00000006" w14:textId="77777777" w:rsidR="007B6202" w:rsidRDefault="002B550F">
      <w:pPr>
        <w:ind w:left="1440"/>
      </w:pPr>
      <w:hyperlink r:id="rId6">
        <w:r>
          <w:rPr>
            <w:color w:val="0000FF"/>
            <w:u w:val="single"/>
          </w:rPr>
          <w:t>https://vanderbilt.zoom.us/j/8098388264</w:t>
        </w:r>
      </w:hyperlink>
    </w:p>
    <w:p w14:paraId="00000007" w14:textId="77777777" w:rsidR="007B6202" w:rsidRDefault="007B6202">
      <w:pPr>
        <w:rPr>
          <w:u w:val="single"/>
        </w:rPr>
      </w:pPr>
    </w:p>
    <w:p w14:paraId="00000008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Action Items</w:t>
      </w:r>
    </w:p>
    <w:p w14:paraId="00000009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Approval of </w:t>
      </w:r>
      <w:r>
        <w:t>a</w:t>
      </w:r>
      <w:r>
        <w:rPr>
          <w:color w:val="000000"/>
        </w:rPr>
        <w:t>genda</w:t>
      </w:r>
    </w:p>
    <w:p w14:paraId="0000000A" w14:textId="77777777" w:rsidR="007B6202" w:rsidRDefault="002B550F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</w:p>
    <w:p w14:paraId="0000000B" w14:textId="77777777" w:rsidR="007B6202" w:rsidRDefault="002B550F">
      <w:pPr>
        <w:numPr>
          <w:ilvl w:val="1"/>
          <w:numId w:val="3"/>
        </w:numPr>
      </w:pPr>
      <w:proofErr w:type="gramStart"/>
      <w:r>
        <w:t>Approve</w:t>
      </w:r>
      <w:proofErr w:type="gramEnd"/>
      <w:r>
        <w:t xml:space="preserve"> previous meeting minutes from August</w:t>
      </w:r>
    </w:p>
    <w:p w14:paraId="0000000C" w14:textId="77777777" w:rsidR="007B6202" w:rsidRDefault="007B6202">
      <w:pPr>
        <w:ind w:left="1440"/>
      </w:pPr>
    </w:p>
    <w:p w14:paraId="0000000D" w14:textId="77777777" w:rsidR="007B6202" w:rsidRDefault="002B550F">
      <w:pPr>
        <w:numPr>
          <w:ilvl w:val="1"/>
          <w:numId w:val="3"/>
        </w:numPr>
      </w:pPr>
      <w:r>
        <w:t>Proposed Meeting Dates</w:t>
      </w:r>
    </w:p>
    <w:p w14:paraId="0000000E" w14:textId="77777777" w:rsidR="007B6202" w:rsidRDefault="007B6202">
      <w:pPr>
        <w:ind w:firstLine="60"/>
      </w:pPr>
    </w:p>
    <w:p w14:paraId="0000000F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Principal’s Report</w:t>
      </w:r>
    </w:p>
    <w:p w14:paraId="00000010" w14:textId="77777777" w:rsidR="007B6202" w:rsidRDefault="002B55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Student Updates </w:t>
      </w:r>
    </w:p>
    <w:p w14:paraId="00000011" w14:textId="77777777" w:rsidR="007B6202" w:rsidRDefault="007B6202"/>
    <w:p w14:paraId="00000012" w14:textId="77777777" w:rsidR="007B6202" w:rsidRDefault="002B55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Teacher Staffing Updates</w:t>
      </w:r>
    </w:p>
    <w:p w14:paraId="00000013" w14:textId="77777777" w:rsidR="007B6202" w:rsidRDefault="007B6202"/>
    <w:p w14:paraId="00000014" w14:textId="77777777" w:rsidR="007B6202" w:rsidRDefault="002B55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Facility Work Order </w:t>
      </w:r>
      <w:r>
        <w:t>Items/Status</w:t>
      </w:r>
    </w:p>
    <w:p w14:paraId="00000015" w14:textId="77777777" w:rsidR="007B6202" w:rsidRDefault="002B55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Wifi</w:t>
      </w:r>
      <w:proofErr w:type="spellEnd"/>
    </w:p>
    <w:p w14:paraId="00000016" w14:textId="77777777" w:rsidR="007B6202" w:rsidRDefault="002B55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HVAC</w:t>
      </w:r>
    </w:p>
    <w:p w14:paraId="00000017" w14:textId="77777777" w:rsidR="007B6202" w:rsidRDefault="002B550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ADA compliance</w:t>
      </w:r>
    </w:p>
    <w:p w14:paraId="00000018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00000019" w14:textId="77777777" w:rsidR="007B6202" w:rsidRDefault="002B55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Questions for Principal</w:t>
      </w:r>
    </w:p>
    <w:p w14:paraId="0000001A" w14:textId="77777777" w:rsidR="007B6202" w:rsidRDefault="007B6202"/>
    <w:p w14:paraId="0000001B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PAC Items</w:t>
      </w:r>
    </w:p>
    <w:p w14:paraId="0000001C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Crosswalk (Tina)</w:t>
      </w:r>
    </w:p>
    <w:p w14:paraId="0000001D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E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Unstructured Break Time (Michael N)</w:t>
      </w:r>
    </w:p>
    <w:p w14:paraId="0000001F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20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SAP update (Dee Dee)</w:t>
      </w:r>
    </w:p>
    <w:p w14:paraId="00000021" w14:textId="77777777" w:rsidR="007B6202" w:rsidRDefault="007B6202"/>
    <w:p w14:paraId="00000022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DHHS Modernization</w:t>
      </w:r>
    </w:p>
    <w:p w14:paraId="00000023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DHHS Modernization statement (Michael N)</w:t>
      </w:r>
    </w:p>
    <w:p w14:paraId="00000024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Listening session at Fernbank with Whitney McGinness (Tina)</w:t>
      </w:r>
    </w:p>
    <w:p w14:paraId="00000025" w14:textId="77777777" w:rsidR="007B6202" w:rsidRDefault="007B6202"/>
    <w:p w14:paraId="00000026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Parent-raised issues (Rachel)</w:t>
      </w:r>
    </w:p>
    <w:p w14:paraId="00000027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Science of Reading Curriculum Changes</w:t>
      </w:r>
    </w:p>
    <w:p w14:paraId="00000028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Screen time</w:t>
      </w:r>
    </w:p>
    <w:p w14:paraId="00000029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Specials rotations</w:t>
      </w:r>
    </w:p>
    <w:p w14:paraId="0000002A" w14:textId="77777777" w:rsidR="007B6202" w:rsidRDefault="002B550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Late work/Absence Make-up Policies</w:t>
      </w:r>
    </w:p>
    <w:p w14:paraId="0000002B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2C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Transportation - Bus Services</w:t>
      </w:r>
      <w:r>
        <w:rPr>
          <w:color w:val="000000"/>
        </w:rPr>
        <w:t xml:space="preserve"> (Michael H)</w:t>
      </w:r>
    </w:p>
    <w:p w14:paraId="0000002D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0000002E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Prioritize PAC action items (Rachel)</w:t>
      </w:r>
    </w:p>
    <w:p w14:paraId="0000002F" w14:textId="77777777" w:rsidR="007B6202" w:rsidRDefault="007B6202"/>
    <w:p w14:paraId="00000030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 xml:space="preserve"> Dekalb County School District / Region 2</w:t>
      </w:r>
    </w:p>
    <w:p w14:paraId="00000031" w14:textId="77777777" w:rsidR="007B6202" w:rsidRDefault="002B550F">
      <w:pPr>
        <w:ind w:left="1080"/>
      </w:pPr>
      <w:r>
        <w:t>a.     Fall Cross Council Meeting Update (Michael N)</w:t>
      </w:r>
    </w:p>
    <w:p w14:paraId="00000032" w14:textId="77777777" w:rsidR="007B6202" w:rsidRDefault="007B6202"/>
    <w:p w14:paraId="00000033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 xml:space="preserve"> PTA and Foundation Updates</w:t>
      </w:r>
    </w:p>
    <w:p w14:paraId="00000034" w14:textId="77777777" w:rsidR="007B6202" w:rsidRDefault="002B55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PTA updates (Rachel/Dee Dee)</w:t>
      </w:r>
    </w:p>
    <w:p w14:paraId="00000035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00000036" w14:textId="77777777" w:rsidR="007B6202" w:rsidRDefault="002B550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Foundation Updates (Berit)</w:t>
      </w:r>
    </w:p>
    <w:p w14:paraId="00000037" w14:textId="77777777" w:rsidR="007B6202" w:rsidRDefault="002B550F">
      <w:r>
        <w:t xml:space="preserve"> </w:t>
      </w:r>
    </w:p>
    <w:p w14:paraId="00000038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PAC communication</w:t>
      </w:r>
    </w:p>
    <w:p w14:paraId="00000039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Updates for FLASH</w:t>
      </w:r>
    </w:p>
    <w:p w14:paraId="0000003A" w14:textId="77777777" w:rsidR="007B6202" w:rsidRDefault="007B6202">
      <w:pPr>
        <w:rPr>
          <w:u w:val="single"/>
        </w:rPr>
      </w:pPr>
    </w:p>
    <w:p w14:paraId="0000003B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Compliance Matters</w:t>
      </w:r>
    </w:p>
    <w:p w14:paraId="0000003C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Review compliance needs for the year (timelines, training, CSIP and budget review) (Rachel)</w:t>
      </w:r>
    </w:p>
    <w:p w14:paraId="0000003D" w14:textId="77777777" w:rsidR="007B6202" w:rsidRDefault="002B550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Update on website compliance (Tina)</w:t>
      </w:r>
    </w:p>
    <w:p w14:paraId="0000003E" w14:textId="77777777" w:rsidR="007B6202" w:rsidRDefault="007B6202">
      <w:pPr>
        <w:rPr>
          <w:u w:val="single"/>
        </w:rPr>
      </w:pPr>
    </w:p>
    <w:p w14:paraId="0000003F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u w:val="single"/>
        </w:rPr>
        <w:t>Statement of next meeting time and location</w:t>
      </w:r>
    </w:p>
    <w:p w14:paraId="00000040" w14:textId="77777777" w:rsidR="007B6202" w:rsidRDefault="007B6202">
      <w:pPr>
        <w:pBdr>
          <w:top w:val="nil"/>
          <w:left w:val="nil"/>
          <w:bottom w:val="nil"/>
          <w:right w:val="nil"/>
          <w:between w:val="nil"/>
        </w:pBdr>
        <w:ind w:left="720"/>
        <w:rPr>
          <w:u w:val="single"/>
        </w:rPr>
      </w:pPr>
    </w:p>
    <w:p w14:paraId="00000041" w14:textId="77777777" w:rsidR="007B6202" w:rsidRDefault="002B55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Adjournment</w:t>
      </w:r>
    </w:p>
    <w:sectPr w:rsidR="007B62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33D1"/>
    <w:multiLevelType w:val="multilevel"/>
    <w:tmpl w:val="3BAEDE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106C4"/>
    <w:multiLevelType w:val="multilevel"/>
    <w:tmpl w:val="57C45A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A0BDF"/>
    <w:multiLevelType w:val="multilevel"/>
    <w:tmpl w:val="1DEA075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20431">
    <w:abstractNumId w:val="1"/>
  </w:num>
  <w:num w:numId="2" w16cid:durableId="424034137">
    <w:abstractNumId w:val="0"/>
  </w:num>
  <w:num w:numId="3" w16cid:durableId="140830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02"/>
    <w:rsid w:val="002B550F"/>
    <w:rsid w:val="00307A9C"/>
    <w:rsid w:val="007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B79F3-FCF9-4022-8C3B-7697FCA5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2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0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05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nderbilt.zoom.us/j/80983882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eNEUave07AetOeI+Ng7oQf+vw==">CgMxLjA4AHIhMXJUQkxZT001V3JHVzRJYXlocS1Kb3g5RnUtUnJJSmp1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Linnemann, Rachel W.</cp:lastModifiedBy>
  <cp:revision>2</cp:revision>
  <dcterms:created xsi:type="dcterms:W3CDTF">2025-09-09T02:51:00Z</dcterms:created>
  <dcterms:modified xsi:type="dcterms:W3CDTF">2025-09-09T02:51:00Z</dcterms:modified>
</cp:coreProperties>
</file>