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9066" w14:textId="6643DE74" w:rsidR="00453099" w:rsidRDefault="003F308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4B9EFC4" wp14:editId="53EC887C">
            <wp:simplePos x="0" y="0"/>
            <wp:positionH relativeFrom="column">
              <wp:posOffset>-63330</wp:posOffset>
            </wp:positionH>
            <wp:positionV relativeFrom="paragraph">
              <wp:posOffset>-434302</wp:posOffset>
            </wp:positionV>
            <wp:extent cx="1260991" cy="1231271"/>
            <wp:effectExtent l="0" t="0" r="0" b="635"/>
            <wp:wrapNone/>
            <wp:docPr id="1841996502" name="Picture 1" descr="A logo of a globe with a fern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96502" name="Picture 1" descr="A logo of a globe with a fern leaf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91" cy="123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Fernbank Elementary School</w:t>
      </w:r>
    </w:p>
    <w:p w14:paraId="0581277F" w14:textId="6E0224D6" w:rsidR="003F308E" w:rsidRDefault="003F308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 Advisory Council</w:t>
      </w:r>
    </w:p>
    <w:p w14:paraId="7B72656B" w14:textId="77777777" w:rsidR="003F308E" w:rsidRDefault="003F308E" w:rsidP="003F308E">
      <w:pPr>
        <w:jc w:val="center"/>
        <w:rPr>
          <w:rFonts w:ascii="Times New Roman" w:hAnsi="Times New Roman" w:cs="Times New Roman"/>
          <w:b/>
          <w:bCs/>
        </w:rPr>
      </w:pPr>
    </w:p>
    <w:p w14:paraId="0073DB4E" w14:textId="133EAD3E" w:rsidR="003F308E" w:rsidRDefault="003F308E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Agenda</w:t>
      </w:r>
    </w:p>
    <w:p w14:paraId="2D6D2CFD" w14:textId="1CE752BF" w:rsidR="003F308E" w:rsidRDefault="00853C36" w:rsidP="003F30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24</w:t>
      </w:r>
      <w:r w:rsidR="00C2119E">
        <w:rPr>
          <w:rFonts w:ascii="Times New Roman" w:hAnsi="Times New Roman" w:cs="Times New Roman"/>
          <w:b/>
          <w:bCs/>
        </w:rPr>
        <w:t>, 2025</w:t>
      </w:r>
    </w:p>
    <w:p w14:paraId="453A1240" w14:textId="77777777" w:rsidR="003F308E" w:rsidRPr="003F308E" w:rsidRDefault="003F308E" w:rsidP="003F308E">
      <w:pPr>
        <w:rPr>
          <w:rFonts w:ascii="Times New Roman" w:hAnsi="Times New Roman" w:cs="Times New Roman"/>
        </w:rPr>
      </w:pPr>
    </w:p>
    <w:p w14:paraId="7D80B598" w14:textId="77777777" w:rsidR="007B7016" w:rsidRDefault="007B7016" w:rsidP="003F308E">
      <w:pPr>
        <w:rPr>
          <w:rFonts w:ascii="Times New Roman" w:hAnsi="Times New Roman" w:cs="Times New Roman"/>
        </w:rPr>
      </w:pPr>
    </w:p>
    <w:p w14:paraId="65953056" w14:textId="4DC38533" w:rsidR="003F308E" w:rsidRPr="003F308E" w:rsidRDefault="003F308E" w:rsidP="003F308E">
      <w:pPr>
        <w:rPr>
          <w:rFonts w:ascii="Times New Roman" w:hAnsi="Times New Roman" w:cs="Times New Roman"/>
        </w:rPr>
      </w:pPr>
      <w:r w:rsidRPr="003F308E"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308E">
        <w:rPr>
          <w:rFonts w:ascii="Times New Roman" w:hAnsi="Times New Roman" w:cs="Times New Roman"/>
        </w:rPr>
        <w:t>3:00 PM</w:t>
      </w:r>
    </w:p>
    <w:p w14:paraId="6FDDB9FB" w14:textId="53AE9B35" w:rsidR="003F308E" w:rsidRDefault="003F308E" w:rsidP="003F308E">
      <w:pPr>
        <w:rPr>
          <w:rFonts w:ascii="Times New Roman" w:hAnsi="Times New Roman" w:cs="Times New Roman"/>
        </w:rPr>
      </w:pPr>
      <w:r w:rsidRPr="003F308E">
        <w:rPr>
          <w:rFonts w:ascii="Times New Roman" w:hAnsi="Times New Roman" w:cs="Times New Roman"/>
        </w:rPr>
        <w:t>Location: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Fernbank Administration Conference Room or</w:t>
      </w:r>
    </w:p>
    <w:p w14:paraId="751647CF" w14:textId="6F30CDE6" w:rsidR="003F308E" w:rsidRDefault="003F308E" w:rsidP="003F3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Pr="00E9678D">
          <w:rPr>
            <w:rStyle w:val="Hyperlink"/>
            <w:rFonts w:ascii="Times New Roman" w:hAnsi="Times New Roman" w:cs="Times New Roman"/>
          </w:rPr>
          <w:t>https://emory.zoom.us/j/94391601198</w:t>
        </w:r>
      </w:hyperlink>
    </w:p>
    <w:p w14:paraId="69EF5710" w14:textId="77777777" w:rsidR="00DB59C0" w:rsidRDefault="00DB59C0" w:rsidP="003F308E">
      <w:pPr>
        <w:rPr>
          <w:rFonts w:ascii="Times New Roman" w:hAnsi="Times New Roman" w:cs="Times New Roman"/>
        </w:rPr>
      </w:pPr>
    </w:p>
    <w:p w14:paraId="742197C4" w14:textId="3C76D4D1" w:rsidR="00435FFC" w:rsidRDefault="001E0E1A" w:rsidP="003F3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</w:p>
    <w:p w14:paraId="40ABC5D2" w14:textId="77777777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Michael </w:t>
      </w:r>
      <w:proofErr w:type="spellStart"/>
      <w:r>
        <w:rPr>
          <w:rFonts w:ascii="Helvetica Neue" w:hAnsi="Helvetica Neue" w:cs="Helvetica Neue"/>
          <w:color w:val="000000"/>
          <w:kern w:val="0"/>
        </w:rPr>
        <w:t>neel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</w:t>
      </w:r>
    </w:p>
    <w:p w14:paraId="18D0CEE6" w14:textId="1EE1564C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proofErr w:type="spellStart"/>
      <w:r>
        <w:rPr>
          <w:rFonts w:ascii="Helvetica Neue" w:hAnsi="Helvetica Neue" w:cs="Helvetica Neue"/>
          <w:color w:val="000000"/>
          <w:kern w:val="0"/>
        </w:rPr>
        <w:t>Chlorey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</w:rPr>
        <w:t>Cambpell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</w:t>
      </w:r>
      <w:r>
        <w:rPr>
          <w:rFonts w:ascii="Helvetica Neue" w:hAnsi="Helvetica Neue" w:cs="Helvetica Neue"/>
          <w:color w:val="000000"/>
          <w:kern w:val="0"/>
        </w:rPr>
        <w:t>(virtual)</w:t>
      </w:r>
    </w:p>
    <w:p w14:paraId="4969DC7F" w14:textId="748255FE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Rachel Weston </w:t>
      </w:r>
      <w:proofErr w:type="spellStart"/>
      <w:r>
        <w:rPr>
          <w:rFonts w:ascii="Helvetica Neue" w:hAnsi="Helvetica Neue" w:cs="Helvetica Neue"/>
          <w:color w:val="000000"/>
          <w:kern w:val="0"/>
        </w:rPr>
        <w:t>Linnemann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 </w:t>
      </w:r>
    </w:p>
    <w:p w14:paraId="7D3CDE02" w14:textId="77777777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Dee </w:t>
      </w:r>
      <w:proofErr w:type="spellStart"/>
      <w:r>
        <w:rPr>
          <w:rFonts w:ascii="Helvetica Neue" w:hAnsi="Helvetica Neue" w:cs="Helvetica Neue"/>
          <w:color w:val="000000"/>
          <w:kern w:val="0"/>
        </w:rPr>
        <w:t>Dee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Westbrook </w:t>
      </w:r>
    </w:p>
    <w:p w14:paraId="231DE5D2" w14:textId="77777777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Catherine Muller </w:t>
      </w:r>
    </w:p>
    <w:p w14:paraId="4D065CC4" w14:textId="77777777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proofErr w:type="spellStart"/>
      <w:r>
        <w:rPr>
          <w:rFonts w:ascii="Helvetica Neue" w:hAnsi="Helvetica Neue" w:cs="Helvetica Neue"/>
          <w:color w:val="000000"/>
          <w:kern w:val="0"/>
        </w:rPr>
        <w:t>Aaronlyn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Wright </w:t>
      </w:r>
    </w:p>
    <w:p w14:paraId="08219CE1" w14:textId="77777777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Christina </w:t>
      </w:r>
      <w:proofErr w:type="spellStart"/>
      <w:r>
        <w:rPr>
          <w:rFonts w:ascii="Helvetica Neue" w:hAnsi="Helvetica Neue" w:cs="Helvetica Neue"/>
          <w:color w:val="000000"/>
          <w:kern w:val="0"/>
        </w:rPr>
        <w:t>Heda</w:t>
      </w:r>
      <w:proofErr w:type="spellEnd"/>
      <w:r>
        <w:rPr>
          <w:rFonts w:ascii="Helvetica Neue" w:hAnsi="Helvetica Neue" w:cs="Helvetica Neue"/>
          <w:color w:val="000000"/>
          <w:kern w:val="0"/>
        </w:rPr>
        <w:t xml:space="preserve"> </w:t>
      </w:r>
    </w:p>
    <w:p w14:paraId="0C8C16C5" w14:textId="77777777" w:rsidR="001E0E1A" w:rsidRDefault="001E0E1A" w:rsidP="001E0E1A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 xml:space="preserve">Berit Turner </w:t>
      </w:r>
    </w:p>
    <w:p w14:paraId="17B292E6" w14:textId="18F64B89" w:rsidR="00E34291" w:rsidRPr="001562D8" w:rsidRDefault="00E34291" w:rsidP="001E0E1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Helvetica Neue" w:hAnsi="Helvetica Neue" w:cs="Helvetica Neue"/>
          <w:color w:val="000000"/>
          <w:kern w:val="0"/>
        </w:rPr>
        <w:t>D. Solomon</w:t>
      </w:r>
    </w:p>
    <w:p w14:paraId="5A147644" w14:textId="77777777" w:rsidR="001E0E1A" w:rsidRDefault="001E0E1A" w:rsidP="003F308E">
      <w:pPr>
        <w:rPr>
          <w:rFonts w:ascii="Times New Roman" w:hAnsi="Times New Roman" w:cs="Times New Roman"/>
        </w:rPr>
      </w:pPr>
    </w:p>
    <w:p w14:paraId="0C9B2B17" w14:textId="77777777" w:rsidR="001E0E1A" w:rsidRDefault="001E0E1A" w:rsidP="003F308E">
      <w:pPr>
        <w:rPr>
          <w:rFonts w:ascii="Times New Roman" w:hAnsi="Times New Roman" w:cs="Times New Roman"/>
        </w:rPr>
      </w:pPr>
    </w:p>
    <w:p w14:paraId="7A2AD256" w14:textId="378C69E6" w:rsidR="00E34291" w:rsidRDefault="00E34291" w:rsidP="003F3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Meeting for 2024-25 school year. </w:t>
      </w:r>
    </w:p>
    <w:p w14:paraId="1DCB413D" w14:textId="77777777" w:rsidR="00E34291" w:rsidRDefault="00E34291" w:rsidP="003F308E">
      <w:pPr>
        <w:rPr>
          <w:rFonts w:ascii="Times New Roman" w:hAnsi="Times New Roman" w:cs="Times New Roman"/>
        </w:rPr>
      </w:pPr>
    </w:p>
    <w:p w14:paraId="4C7737A9" w14:textId="69693560" w:rsidR="003F308E" w:rsidRPr="00F80776" w:rsidRDefault="003F308E" w:rsidP="003F3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Approval of Agenda</w:t>
      </w:r>
    </w:p>
    <w:p w14:paraId="16897C78" w14:textId="040EA977" w:rsidR="00F9132D" w:rsidRPr="00E34291" w:rsidRDefault="00E34291" w:rsidP="003F308E">
      <w:pPr>
        <w:rPr>
          <w:rFonts w:ascii="Times New Roman" w:hAnsi="Times New Roman" w:cs="Times New Roman"/>
        </w:rPr>
      </w:pPr>
      <w:r w:rsidRPr="00E34291">
        <w:rPr>
          <w:rFonts w:ascii="Times New Roman" w:hAnsi="Times New Roman" w:cs="Times New Roman"/>
        </w:rPr>
        <w:t xml:space="preserve">Approved unanimous </w:t>
      </w:r>
    </w:p>
    <w:p w14:paraId="5B208EF4" w14:textId="77777777" w:rsidR="001E0E1A" w:rsidRPr="003F308E" w:rsidRDefault="001E0E1A" w:rsidP="003F308E">
      <w:pPr>
        <w:rPr>
          <w:rFonts w:ascii="Times New Roman" w:hAnsi="Times New Roman" w:cs="Times New Roman"/>
        </w:rPr>
      </w:pPr>
    </w:p>
    <w:p w14:paraId="588B791C" w14:textId="3B4D5619" w:rsidR="00853C36" w:rsidRDefault="00853C36" w:rsidP="003F3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PAC Items</w:t>
      </w:r>
    </w:p>
    <w:p w14:paraId="0AC242AE" w14:textId="77777777" w:rsidR="00853C36" w:rsidRPr="00853C36" w:rsidRDefault="00853C36" w:rsidP="00853C36">
      <w:pPr>
        <w:rPr>
          <w:rFonts w:ascii="Times New Roman" w:hAnsi="Times New Roman" w:cs="Times New Roman"/>
          <w:b/>
          <w:bCs/>
          <w:u w:val="single"/>
        </w:rPr>
      </w:pPr>
    </w:p>
    <w:p w14:paraId="3F05AF9B" w14:textId="26D15865" w:rsidR="00853C36" w:rsidRDefault="00853C36" w:rsidP="00853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DHHS Modernization Information Meeting</w:t>
      </w:r>
      <w:r w:rsidR="00C07F5D">
        <w:rPr>
          <w:rFonts w:ascii="Times New Roman" w:hAnsi="Times New Roman" w:cs="Times New Roman"/>
        </w:rPr>
        <w:t xml:space="preserve"> Team </w:t>
      </w:r>
    </w:p>
    <w:p w14:paraId="50D71ECD" w14:textId="53A18BA5" w:rsidR="00E34291" w:rsidRPr="00E34291" w:rsidRDefault="00E34291" w:rsidP="00E34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schools did not express interest. District and board personnel offered to meet and join a meeting with PTA, Foundation, and PAC representatives.  Might offer virtual meeting. </w:t>
      </w:r>
    </w:p>
    <w:p w14:paraId="582EA486" w14:textId="77777777" w:rsidR="00853C36" w:rsidRDefault="00853C36" w:rsidP="00853C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PTA Rep – Dee </w:t>
      </w:r>
      <w:proofErr w:type="spellStart"/>
      <w:r>
        <w:rPr>
          <w:rFonts w:ascii="Times New Roman" w:hAnsi="Times New Roman" w:cs="Times New Roman"/>
        </w:rPr>
        <w:t>Dee</w:t>
      </w:r>
      <w:proofErr w:type="spellEnd"/>
      <w:r>
        <w:rPr>
          <w:rFonts w:ascii="Times New Roman" w:hAnsi="Times New Roman" w:cs="Times New Roman"/>
        </w:rPr>
        <w:t xml:space="preserve"> Westbrook</w:t>
      </w:r>
    </w:p>
    <w:p w14:paraId="106A9302" w14:textId="77777777" w:rsidR="00853C36" w:rsidRDefault="00853C36" w:rsidP="00853C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 Rep – Berit Turner</w:t>
      </w:r>
    </w:p>
    <w:p w14:paraId="0BF460A1" w14:textId="581E7F3A" w:rsidR="00853C36" w:rsidRPr="005D19A2" w:rsidRDefault="00853C36" w:rsidP="00853C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5D19A2">
        <w:rPr>
          <w:rFonts w:ascii="Times New Roman" w:hAnsi="Times New Roman" w:cs="Times New Roman"/>
        </w:rPr>
        <w:t xml:space="preserve">PAC Rep </w:t>
      </w:r>
      <w:r w:rsidR="00E34291">
        <w:rPr>
          <w:rFonts w:ascii="Times New Roman" w:hAnsi="Times New Roman" w:cs="Times New Roman"/>
        </w:rPr>
        <w:t>–</w:t>
      </w:r>
      <w:r w:rsidR="005D19A2">
        <w:rPr>
          <w:rFonts w:ascii="Times New Roman" w:hAnsi="Times New Roman" w:cs="Times New Roman"/>
        </w:rPr>
        <w:t xml:space="preserve"> </w:t>
      </w:r>
      <w:r w:rsidR="00E34291">
        <w:rPr>
          <w:rFonts w:ascii="Times New Roman" w:hAnsi="Times New Roman" w:cs="Times New Roman"/>
        </w:rPr>
        <w:t xml:space="preserve">will send an email out to see which members are interested. </w:t>
      </w:r>
    </w:p>
    <w:p w14:paraId="2B5D6B31" w14:textId="77777777" w:rsidR="00435FFC" w:rsidRDefault="00435FFC" w:rsidP="00853C36">
      <w:pPr>
        <w:rPr>
          <w:rFonts w:ascii="Times New Roman" w:hAnsi="Times New Roman" w:cs="Times New Roman"/>
          <w:b/>
          <w:bCs/>
          <w:u w:val="single"/>
        </w:rPr>
      </w:pPr>
    </w:p>
    <w:p w14:paraId="399624C5" w14:textId="77777777" w:rsidR="00F94D01" w:rsidRPr="00853C36" w:rsidRDefault="00F94D01" w:rsidP="00853C36">
      <w:pPr>
        <w:rPr>
          <w:rFonts w:ascii="Times New Roman" w:hAnsi="Times New Roman" w:cs="Times New Roman"/>
          <w:b/>
          <w:bCs/>
          <w:u w:val="single"/>
        </w:rPr>
      </w:pPr>
    </w:p>
    <w:p w14:paraId="278EB8BC" w14:textId="1254C162" w:rsidR="003F308E" w:rsidRPr="00F80776" w:rsidRDefault="003F308E" w:rsidP="003F3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Principal</w:t>
      </w:r>
      <w:r w:rsidR="00A00B16" w:rsidRPr="00F80776">
        <w:rPr>
          <w:rFonts w:ascii="Times New Roman" w:hAnsi="Times New Roman" w:cs="Times New Roman"/>
          <w:b/>
          <w:bCs/>
          <w:u w:val="single"/>
        </w:rPr>
        <w:t>’s</w:t>
      </w:r>
      <w:r w:rsidRPr="00F80776">
        <w:rPr>
          <w:rFonts w:ascii="Times New Roman" w:hAnsi="Times New Roman" w:cs="Times New Roman"/>
          <w:b/>
          <w:bCs/>
          <w:u w:val="single"/>
        </w:rPr>
        <w:t xml:space="preserve"> Report</w:t>
      </w:r>
    </w:p>
    <w:p w14:paraId="3AAE72E5" w14:textId="77777777" w:rsidR="001562D8" w:rsidRPr="001562D8" w:rsidRDefault="001562D8" w:rsidP="001562D8">
      <w:pPr>
        <w:rPr>
          <w:rFonts w:ascii="Times New Roman" w:hAnsi="Times New Roman" w:cs="Times New Roman"/>
        </w:rPr>
      </w:pPr>
    </w:p>
    <w:p w14:paraId="4A77692F" w14:textId="2C06ACF5" w:rsidR="00C07F5D" w:rsidRDefault="00C07F5D" w:rsidP="002C4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CSIP Status</w:t>
      </w:r>
      <w:r w:rsidR="00E34291">
        <w:rPr>
          <w:rFonts w:ascii="Times New Roman" w:hAnsi="Times New Roman" w:cs="Times New Roman"/>
        </w:rPr>
        <w:t xml:space="preserve"> - </w:t>
      </w:r>
    </w:p>
    <w:p w14:paraId="692245A1" w14:textId="77777777" w:rsidR="00C07F5D" w:rsidRPr="00C07F5D" w:rsidRDefault="00C07F5D" w:rsidP="00C07F5D">
      <w:pPr>
        <w:rPr>
          <w:rFonts w:ascii="Times New Roman" w:hAnsi="Times New Roman" w:cs="Times New Roman"/>
        </w:rPr>
      </w:pPr>
    </w:p>
    <w:p w14:paraId="749C5575" w14:textId="4838EA0A" w:rsidR="002C468B" w:rsidRDefault="002C468B" w:rsidP="002C46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and Teachers Updates</w:t>
      </w:r>
    </w:p>
    <w:p w14:paraId="2C875BB2" w14:textId="709BFA1D" w:rsidR="002C468B" w:rsidRDefault="002C468B" w:rsidP="002C46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Counts</w:t>
      </w:r>
      <w:r w:rsidR="00E34291">
        <w:rPr>
          <w:rFonts w:ascii="Times New Roman" w:hAnsi="Times New Roman" w:cs="Times New Roman"/>
        </w:rPr>
        <w:t xml:space="preserve"> 880 is current count. </w:t>
      </w:r>
    </w:p>
    <w:p w14:paraId="5FD58E9C" w14:textId="4C3A866F" w:rsidR="002C468B" w:rsidRDefault="002C468B" w:rsidP="002C46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Staffing Updates</w:t>
      </w:r>
      <w:r w:rsidR="009338D1">
        <w:rPr>
          <w:rFonts w:ascii="Times New Roman" w:hAnsi="Times New Roman" w:cs="Times New Roman"/>
        </w:rPr>
        <w:t xml:space="preserve"> – 10 new personnel beginning in 2025-26</w:t>
      </w:r>
    </w:p>
    <w:p w14:paraId="4B1A587F" w14:textId="63DF9E86" w:rsidR="00E34291" w:rsidRDefault="00E3429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Hiring process is done with one exception</w:t>
      </w:r>
    </w:p>
    <w:p w14:paraId="2206EBE8" w14:textId="77777777" w:rsidR="00E34291" w:rsidRDefault="00E3429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SpEd</w:t>
      </w:r>
      <w:proofErr w:type="spellEnd"/>
      <w:r>
        <w:rPr>
          <w:rFonts w:ascii="Times New Roman" w:hAnsi="Times New Roman" w:cs="Times New Roman"/>
        </w:rPr>
        <w:t xml:space="preserve"> vacancy that has been hired for</w:t>
      </w:r>
    </w:p>
    <w:p w14:paraId="1B4EB0CC" w14:textId="77777777" w:rsidR="00E34291" w:rsidRDefault="00E3429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Murdoch has been replaced</w:t>
      </w:r>
    </w:p>
    <w:p w14:paraId="36CE3E46" w14:textId="598ED684" w:rsidR="00E34291" w:rsidRDefault="00E3429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process of hiring media center position. </w:t>
      </w:r>
    </w:p>
    <w:p w14:paraId="3F33D203" w14:textId="65D81B68" w:rsidR="00E34291" w:rsidRDefault="009338D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338D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grade replacement has been hired</w:t>
      </w:r>
    </w:p>
    <w:p w14:paraId="57358CE9" w14:textId="6FF258B0" w:rsidR="009338D1" w:rsidRDefault="009338D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teachers not returning and replacements hired.</w:t>
      </w:r>
    </w:p>
    <w:p w14:paraId="4413C5F9" w14:textId="0BB3E880" w:rsidR="009338D1" w:rsidRDefault="009338D1" w:rsidP="00E3429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Adding 3 additional classrooms (5</w:t>
      </w:r>
      <w:r w:rsidRPr="009338D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grade, 4</w:t>
      </w:r>
      <w:r w:rsidRPr="009338D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grade, 1</w:t>
      </w:r>
      <w:r w:rsidRPr="009338D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grade)</w:t>
      </w:r>
    </w:p>
    <w:p w14:paraId="1101295B" w14:textId="39E605DA" w:rsidR="002C468B" w:rsidRDefault="002C468B" w:rsidP="002C46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Testing Updates</w:t>
      </w:r>
    </w:p>
    <w:p w14:paraId="50BE1C25" w14:textId="72A082A4" w:rsidR="009338D1" w:rsidRDefault="009338D1" w:rsidP="009338D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Preparing Georgia Milestones </w:t>
      </w:r>
    </w:p>
    <w:p w14:paraId="087E1099" w14:textId="29DA43B9" w:rsidR="009338D1" w:rsidRDefault="009338D1" w:rsidP="009338D1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stress test today and having some issues with </w:t>
      </w:r>
      <w:proofErr w:type="spellStart"/>
      <w:r>
        <w:rPr>
          <w:rFonts w:ascii="Times New Roman" w:hAnsi="Times New Roman" w:cs="Times New Roman"/>
        </w:rPr>
        <w:t>WiFi</w:t>
      </w:r>
      <w:proofErr w:type="spellEnd"/>
      <w:r>
        <w:rPr>
          <w:rFonts w:ascii="Times New Roman" w:hAnsi="Times New Roman" w:cs="Times New Roman"/>
        </w:rPr>
        <w:t>.</w:t>
      </w:r>
    </w:p>
    <w:p w14:paraId="1258E1AC" w14:textId="77777777" w:rsidR="001562D8" w:rsidRPr="001562D8" w:rsidRDefault="001562D8" w:rsidP="001562D8">
      <w:pPr>
        <w:rPr>
          <w:rFonts w:ascii="Times New Roman" w:hAnsi="Times New Roman" w:cs="Times New Roman"/>
        </w:rPr>
      </w:pPr>
    </w:p>
    <w:p w14:paraId="10C5CCFE" w14:textId="4A41FCA7" w:rsidR="007B7016" w:rsidRDefault="001C531C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Facility Work Order Status</w:t>
      </w:r>
    </w:p>
    <w:p w14:paraId="5FF26955" w14:textId="095570D8" w:rsidR="009338D1" w:rsidRDefault="009338D1" w:rsidP="009338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classrooms do not have AC working properly. County was out today.</w:t>
      </w:r>
    </w:p>
    <w:p w14:paraId="2200BC6B" w14:textId="1B23FECD" w:rsidR="009338D1" w:rsidRDefault="009338D1" w:rsidP="009338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wood deterioration concerns – county responded rapidly and is working on the matter.</w:t>
      </w:r>
    </w:p>
    <w:p w14:paraId="7BC41C68" w14:textId="03AC0425" w:rsidR="009338D1" w:rsidRDefault="009338D1" w:rsidP="009338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appreciation is next week</w:t>
      </w:r>
    </w:p>
    <w:p w14:paraId="042FC5BA" w14:textId="34704B0F" w:rsidR="009338D1" w:rsidRDefault="009338D1" w:rsidP="009338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Theme is wicked.</w:t>
      </w:r>
    </w:p>
    <w:p w14:paraId="4274569C" w14:textId="77777777" w:rsidR="00F80776" w:rsidRPr="00F80776" w:rsidRDefault="00F80776" w:rsidP="00F80776">
      <w:pPr>
        <w:rPr>
          <w:rFonts w:ascii="Times New Roman" w:hAnsi="Times New Roman" w:cs="Times New Roman"/>
          <w:b/>
          <w:bCs/>
          <w:u w:val="single"/>
        </w:rPr>
      </w:pPr>
    </w:p>
    <w:p w14:paraId="4E712671" w14:textId="77777777" w:rsidR="00DD7797" w:rsidRPr="00A00B16" w:rsidRDefault="00DD7797" w:rsidP="00A00B16">
      <w:pPr>
        <w:rPr>
          <w:rFonts w:ascii="Times New Roman" w:hAnsi="Times New Roman" w:cs="Times New Roman"/>
        </w:rPr>
      </w:pPr>
    </w:p>
    <w:p w14:paraId="1C4F2B52" w14:textId="18AEB1CF" w:rsidR="00853C36" w:rsidRPr="00435FFC" w:rsidRDefault="00A00B16" w:rsidP="00435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Dekalb County School District / Region 2</w:t>
      </w:r>
    </w:p>
    <w:p w14:paraId="1A9E041B" w14:textId="77777777" w:rsidR="00034E1B" w:rsidRPr="00034E1B" w:rsidRDefault="00034E1B" w:rsidP="00034E1B">
      <w:pPr>
        <w:rPr>
          <w:rFonts w:ascii="Times New Roman" w:hAnsi="Times New Roman" w:cs="Times New Roman"/>
        </w:rPr>
      </w:pPr>
    </w:p>
    <w:p w14:paraId="00EB5E87" w14:textId="77777777" w:rsidR="00894D86" w:rsidRDefault="005049B0" w:rsidP="00A00B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Druid Hills Cluster Alliance Meeting</w:t>
      </w:r>
      <w:r w:rsidR="00894D86">
        <w:rPr>
          <w:rFonts w:ascii="Times New Roman" w:hAnsi="Times New Roman" w:cs="Times New Roman"/>
        </w:rPr>
        <w:t>s</w:t>
      </w:r>
    </w:p>
    <w:p w14:paraId="34AEADBF" w14:textId="2A2AE6BC" w:rsidR="009338D1" w:rsidRDefault="009338D1" w:rsidP="009338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possibility of cluster meeting about DHHS</w:t>
      </w:r>
      <w:r w:rsidR="002D6E56">
        <w:rPr>
          <w:rFonts w:ascii="Times New Roman" w:hAnsi="Times New Roman" w:cs="Times New Roman"/>
        </w:rPr>
        <w:t xml:space="preserve"> but not moving ahead.</w:t>
      </w:r>
    </w:p>
    <w:p w14:paraId="609609BA" w14:textId="77777777" w:rsidR="00894D86" w:rsidRPr="00894D86" w:rsidRDefault="00894D86" w:rsidP="00894D86">
      <w:pPr>
        <w:pStyle w:val="ListParagraph"/>
        <w:rPr>
          <w:rFonts w:ascii="Times New Roman" w:hAnsi="Times New Roman" w:cs="Times New Roman"/>
        </w:rPr>
      </w:pPr>
    </w:p>
    <w:p w14:paraId="11510EE0" w14:textId="71AFB02C" w:rsidR="005049B0" w:rsidRDefault="00E67DF9" w:rsidP="00894D8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67DF9">
        <w:rPr>
          <w:rFonts w:ascii="Times New Roman" w:hAnsi="Times New Roman" w:cs="Times New Roman"/>
        </w:rPr>
        <w:t>March 31</w:t>
      </w:r>
      <w:r w:rsidRPr="00894D86">
        <w:rPr>
          <w:rFonts w:ascii="Times New Roman" w:hAnsi="Times New Roman" w:cs="Times New Roman"/>
          <w:vertAlign w:val="superscript"/>
        </w:rPr>
        <w:t>st</w:t>
      </w:r>
      <w:r w:rsidR="00435FFC">
        <w:rPr>
          <w:rFonts w:ascii="Times New Roman" w:hAnsi="Times New Roman" w:cs="Times New Roman"/>
        </w:rPr>
        <w:t xml:space="preserve"> Meeting Recap</w:t>
      </w:r>
    </w:p>
    <w:p w14:paraId="758D1D53" w14:textId="77777777" w:rsidR="00435FFC" w:rsidRPr="00435FFC" w:rsidRDefault="00435FFC" w:rsidP="00435FFC">
      <w:pPr>
        <w:rPr>
          <w:rFonts w:ascii="Times New Roman" w:hAnsi="Times New Roman" w:cs="Times New Roman"/>
        </w:rPr>
      </w:pPr>
    </w:p>
    <w:p w14:paraId="6A567555" w14:textId="5B697B4A" w:rsidR="00C07F5D" w:rsidRPr="00CD212A" w:rsidRDefault="00894D86" w:rsidP="00F807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April 28</w:t>
      </w:r>
      <w:r w:rsidRPr="00894D8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- 5:30-6:30pm</w:t>
      </w:r>
    </w:p>
    <w:p w14:paraId="62478279" w14:textId="77777777" w:rsidR="00C07F5D" w:rsidRDefault="00C07F5D" w:rsidP="00F80776">
      <w:pPr>
        <w:rPr>
          <w:rFonts w:ascii="Times New Roman" w:hAnsi="Times New Roman" w:cs="Times New Roman"/>
        </w:rPr>
      </w:pPr>
    </w:p>
    <w:p w14:paraId="037151E7" w14:textId="77777777" w:rsidR="00C07F5D" w:rsidRPr="00F80776" w:rsidRDefault="00C07F5D" w:rsidP="00F80776">
      <w:pPr>
        <w:rPr>
          <w:rFonts w:ascii="Times New Roman" w:hAnsi="Times New Roman" w:cs="Times New Roman"/>
        </w:rPr>
      </w:pPr>
    </w:p>
    <w:p w14:paraId="1D3DC53E" w14:textId="1F8AF360" w:rsidR="000175A8" w:rsidRDefault="000175A8" w:rsidP="00BC4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PTA and Foundation Updates</w:t>
      </w:r>
    </w:p>
    <w:p w14:paraId="307ABDC2" w14:textId="77777777" w:rsidR="00147A86" w:rsidRPr="00147A86" w:rsidRDefault="00147A86" w:rsidP="00147A86">
      <w:pPr>
        <w:rPr>
          <w:rFonts w:ascii="Times New Roman" w:hAnsi="Times New Roman" w:cs="Times New Roman"/>
          <w:b/>
          <w:bCs/>
          <w:u w:val="single"/>
        </w:rPr>
      </w:pPr>
    </w:p>
    <w:p w14:paraId="49A02AB0" w14:textId="25A3DEDA" w:rsidR="00147A86" w:rsidRDefault="00147A86" w:rsidP="00147A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PTA Events Update</w:t>
      </w:r>
    </w:p>
    <w:p w14:paraId="4ED86630" w14:textId="2EC60A92" w:rsidR="00C07F5D" w:rsidRDefault="00C07F5D" w:rsidP="00C07F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Appreciation Week</w:t>
      </w:r>
      <w:r w:rsidR="002D6E56">
        <w:rPr>
          <w:rFonts w:ascii="Times New Roman" w:hAnsi="Times New Roman" w:cs="Times New Roman"/>
        </w:rPr>
        <w:t xml:space="preserve"> – wicked themed.</w:t>
      </w:r>
    </w:p>
    <w:p w14:paraId="3994B7BA" w14:textId="23620B54" w:rsidR="002D6E56" w:rsidRDefault="002D6E56" w:rsidP="00C07F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Slate of members is set for 2025-26. </w:t>
      </w:r>
    </w:p>
    <w:p w14:paraId="01E38573" w14:textId="31B5F962" w:rsidR="002D6E56" w:rsidRDefault="002D6E56" w:rsidP="00C07F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with foundation to make progress on sound system in cafeteria. </w:t>
      </w:r>
    </w:p>
    <w:p w14:paraId="231F29A7" w14:textId="77777777" w:rsidR="00B319B9" w:rsidRPr="00B319B9" w:rsidRDefault="00B319B9" w:rsidP="00B319B9">
      <w:pPr>
        <w:rPr>
          <w:rFonts w:ascii="Times New Roman" w:hAnsi="Times New Roman" w:cs="Times New Roman"/>
        </w:rPr>
      </w:pPr>
    </w:p>
    <w:p w14:paraId="6FCE1C50" w14:textId="5602A0FC" w:rsidR="00147A86" w:rsidRDefault="00E54B45" w:rsidP="00147A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 Update</w:t>
      </w:r>
    </w:p>
    <w:p w14:paraId="2DF1375A" w14:textId="207A9CA9" w:rsidR="002D6E56" w:rsidRDefault="002D6E56" w:rsidP="002D6E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 working on sound system</w:t>
      </w:r>
    </w:p>
    <w:p w14:paraId="066CC586" w14:textId="16ABC26C" w:rsidR="002D6E56" w:rsidRDefault="002D6E56" w:rsidP="002D6E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 membership for 205-26 school year is complete.</w:t>
      </w:r>
    </w:p>
    <w:p w14:paraId="70C429F5" w14:textId="539126A9" w:rsidR="002D6E56" w:rsidRDefault="002D6E56" w:rsidP="002D6E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get presentations at next meeting from staff that have been paid.</w:t>
      </w:r>
    </w:p>
    <w:p w14:paraId="1311F539" w14:textId="77777777" w:rsidR="00BC4C69" w:rsidRPr="00BC4C69" w:rsidRDefault="00BC4C69" w:rsidP="00BC4C69">
      <w:pPr>
        <w:rPr>
          <w:rFonts w:ascii="Times New Roman" w:hAnsi="Times New Roman" w:cs="Times New Roman"/>
          <w:b/>
          <w:bCs/>
          <w:u w:val="single"/>
        </w:rPr>
      </w:pPr>
    </w:p>
    <w:p w14:paraId="6F26C8AA" w14:textId="77777777" w:rsidR="000175A8" w:rsidRPr="000175A8" w:rsidRDefault="000175A8" w:rsidP="000175A8">
      <w:pPr>
        <w:rPr>
          <w:rFonts w:ascii="Times New Roman" w:hAnsi="Times New Roman" w:cs="Times New Roman"/>
          <w:b/>
          <w:bCs/>
          <w:u w:val="single"/>
        </w:rPr>
      </w:pPr>
    </w:p>
    <w:p w14:paraId="6F1C9CD7" w14:textId="77777777" w:rsidR="00C2119E" w:rsidRDefault="00C2119E" w:rsidP="00C21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Wrap Up</w:t>
      </w:r>
    </w:p>
    <w:p w14:paraId="37B9D65F" w14:textId="77777777" w:rsidR="00C2119E" w:rsidRPr="0012519F" w:rsidRDefault="00C2119E" w:rsidP="00C2119E">
      <w:pPr>
        <w:rPr>
          <w:rFonts w:ascii="Times New Roman" w:hAnsi="Times New Roman" w:cs="Times New Roman"/>
          <w:b/>
          <w:bCs/>
          <w:u w:val="single"/>
        </w:rPr>
      </w:pPr>
    </w:p>
    <w:p w14:paraId="19D547CC" w14:textId="236188FB" w:rsidR="00DF53B6" w:rsidRPr="00CD212A" w:rsidRDefault="00DF53B6" w:rsidP="00C21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Items to Include in The Flash (Rachel)</w:t>
      </w:r>
    </w:p>
    <w:p w14:paraId="6B8B68D5" w14:textId="5AA4E31E" w:rsidR="00CD212A" w:rsidRPr="00DF53B6" w:rsidRDefault="00CD212A" w:rsidP="00CD212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If date is available for potential meeting with district and board on DHHS plan.  </w:t>
      </w:r>
    </w:p>
    <w:p w14:paraId="1CDC5D76" w14:textId="77777777" w:rsidR="00DF53B6" w:rsidRPr="00DF53B6" w:rsidRDefault="00DF53B6" w:rsidP="00DF53B6">
      <w:pPr>
        <w:rPr>
          <w:rFonts w:ascii="Times New Roman" w:hAnsi="Times New Roman" w:cs="Times New Roman"/>
          <w:b/>
          <w:bCs/>
          <w:u w:val="single"/>
        </w:rPr>
      </w:pPr>
    </w:p>
    <w:p w14:paraId="6F61D47F" w14:textId="32B764D7" w:rsidR="00C2119E" w:rsidRPr="00CD212A" w:rsidRDefault="00C2119E" w:rsidP="00C211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Additional </w:t>
      </w:r>
      <w:r w:rsidR="00EE0D7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nnouncements</w:t>
      </w:r>
    </w:p>
    <w:p w14:paraId="499B9FEC" w14:textId="27545D8E" w:rsidR="00CD212A" w:rsidRPr="0012519F" w:rsidRDefault="00CD212A" w:rsidP="00CD212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None</w:t>
      </w:r>
    </w:p>
    <w:p w14:paraId="35C351C4" w14:textId="77777777" w:rsidR="00C2119E" w:rsidRDefault="00C2119E" w:rsidP="00C2119E">
      <w:pPr>
        <w:rPr>
          <w:rFonts w:ascii="Times New Roman" w:hAnsi="Times New Roman" w:cs="Times New Roman"/>
        </w:rPr>
      </w:pPr>
    </w:p>
    <w:p w14:paraId="212490EA" w14:textId="77777777" w:rsidR="00C2119E" w:rsidRPr="00A00B16" w:rsidRDefault="00C2119E" w:rsidP="00C2119E">
      <w:pPr>
        <w:rPr>
          <w:rFonts w:ascii="Times New Roman" w:hAnsi="Times New Roman" w:cs="Times New Roman"/>
        </w:rPr>
      </w:pPr>
    </w:p>
    <w:p w14:paraId="7E7076A4" w14:textId="6A95CBC7" w:rsidR="00317DF5" w:rsidRPr="00C2119E" w:rsidRDefault="00A00B16" w:rsidP="00C21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F80776">
        <w:rPr>
          <w:rFonts w:ascii="Times New Roman" w:hAnsi="Times New Roman" w:cs="Times New Roman"/>
          <w:b/>
          <w:bCs/>
          <w:u w:val="single"/>
        </w:rPr>
        <w:t>Next Meeting Date:</w:t>
      </w:r>
      <w:r w:rsidR="007A461E">
        <w:rPr>
          <w:rFonts w:ascii="Times New Roman" w:hAnsi="Times New Roman" w:cs="Times New Roman"/>
        </w:rPr>
        <w:t xml:space="preserve"> </w:t>
      </w:r>
      <w:r w:rsidR="00DC1F16">
        <w:rPr>
          <w:rFonts w:ascii="Times New Roman" w:hAnsi="Times New Roman" w:cs="Times New Roman"/>
        </w:rPr>
        <w:t xml:space="preserve">Thursday, </w:t>
      </w:r>
      <w:r w:rsidR="00853C36">
        <w:rPr>
          <w:rFonts w:ascii="Times New Roman" w:hAnsi="Times New Roman" w:cs="Times New Roman"/>
        </w:rPr>
        <w:t>August 28</w:t>
      </w:r>
      <w:r w:rsidR="00FE6CB6">
        <w:rPr>
          <w:rFonts w:ascii="Times New Roman" w:hAnsi="Times New Roman" w:cs="Times New Roman"/>
        </w:rPr>
        <w:t>, 2025</w:t>
      </w:r>
      <w:r w:rsidR="00CD212A">
        <w:rPr>
          <w:rFonts w:ascii="Times New Roman" w:hAnsi="Times New Roman" w:cs="Times New Roman"/>
        </w:rPr>
        <w:t xml:space="preserve">, which will be the final meeting of the current PAC team. </w:t>
      </w:r>
    </w:p>
    <w:sectPr w:rsidR="00317DF5" w:rsidRPr="00C2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40E18"/>
    <w:multiLevelType w:val="hybridMultilevel"/>
    <w:tmpl w:val="87DEDE82"/>
    <w:lvl w:ilvl="0" w:tplc="4CF260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74C2C0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CE6704E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B0BA3AE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653D92"/>
    <w:multiLevelType w:val="hybridMultilevel"/>
    <w:tmpl w:val="43DA8BD6"/>
    <w:lvl w:ilvl="0" w:tplc="6BD8AEF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17242">
    <w:abstractNumId w:val="0"/>
  </w:num>
  <w:num w:numId="2" w16cid:durableId="135673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99"/>
    <w:rsid w:val="000175A8"/>
    <w:rsid w:val="0002163C"/>
    <w:rsid w:val="00034E1B"/>
    <w:rsid w:val="00045B24"/>
    <w:rsid w:val="0006299B"/>
    <w:rsid w:val="000635B3"/>
    <w:rsid w:val="000D5AF1"/>
    <w:rsid w:val="00146D54"/>
    <w:rsid w:val="00147A86"/>
    <w:rsid w:val="001562D8"/>
    <w:rsid w:val="0016586B"/>
    <w:rsid w:val="001B4D20"/>
    <w:rsid w:val="001B7091"/>
    <w:rsid w:val="001C531C"/>
    <w:rsid w:val="001E0E1A"/>
    <w:rsid w:val="002314BD"/>
    <w:rsid w:val="00233DC8"/>
    <w:rsid w:val="002C468B"/>
    <w:rsid w:val="002D6E56"/>
    <w:rsid w:val="00317DF5"/>
    <w:rsid w:val="003226E3"/>
    <w:rsid w:val="003327DF"/>
    <w:rsid w:val="00342B90"/>
    <w:rsid w:val="003F308E"/>
    <w:rsid w:val="00435FFC"/>
    <w:rsid w:val="00453099"/>
    <w:rsid w:val="00456253"/>
    <w:rsid w:val="005049B0"/>
    <w:rsid w:val="00535967"/>
    <w:rsid w:val="0054080C"/>
    <w:rsid w:val="0054227D"/>
    <w:rsid w:val="005A2A9E"/>
    <w:rsid w:val="005D19A2"/>
    <w:rsid w:val="00625E54"/>
    <w:rsid w:val="00741809"/>
    <w:rsid w:val="007435B7"/>
    <w:rsid w:val="00793312"/>
    <w:rsid w:val="007A461E"/>
    <w:rsid w:val="007B7016"/>
    <w:rsid w:val="00842E76"/>
    <w:rsid w:val="00850911"/>
    <w:rsid w:val="00853C36"/>
    <w:rsid w:val="00894D86"/>
    <w:rsid w:val="009338D1"/>
    <w:rsid w:val="00953B81"/>
    <w:rsid w:val="00981BC7"/>
    <w:rsid w:val="00A00B16"/>
    <w:rsid w:val="00A81CB3"/>
    <w:rsid w:val="00AC2ECD"/>
    <w:rsid w:val="00B319B9"/>
    <w:rsid w:val="00B720FA"/>
    <w:rsid w:val="00B87C7D"/>
    <w:rsid w:val="00BC4C69"/>
    <w:rsid w:val="00C07F5D"/>
    <w:rsid w:val="00C17291"/>
    <w:rsid w:val="00C2119E"/>
    <w:rsid w:val="00C320C7"/>
    <w:rsid w:val="00CD212A"/>
    <w:rsid w:val="00CE40D8"/>
    <w:rsid w:val="00D63330"/>
    <w:rsid w:val="00D67159"/>
    <w:rsid w:val="00DB59C0"/>
    <w:rsid w:val="00DC1F16"/>
    <w:rsid w:val="00DD7797"/>
    <w:rsid w:val="00DE32B2"/>
    <w:rsid w:val="00DF53B6"/>
    <w:rsid w:val="00E34291"/>
    <w:rsid w:val="00E54B45"/>
    <w:rsid w:val="00E67DF9"/>
    <w:rsid w:val="00EE0D7F"/>
    <w:rsid w:val="00F80776"/>
    <w:rsid w:val="00F818D7"/>
    <w:rsid w:val="00F9132D"/>
    <w:rsid w:val="00F94D01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416A"/>
  <w15:chartTrackingRefBased/>
  <w15:docId w15:val="{1D30CE1F-71E2-874F-BA6D-C2FFE456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0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ory.zoom.us/j/943916011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Khalia J.</dc:creator>
  <cp:keywords/>
  <dc:description/>
  <cp:lastModifiedBy>Neel, Michael A</cp:lastModifiedBy>
  <cp:revision>64</cp:revision>
  <dcterms:created xsi:type="dcterms:W3CDTF">2023-10-25T13:05:00Z</dcterms:created>
  <dcterms:modified xsi:type="dcterms:W3CDTF">2025-04-24T19:44:00Z</dcterms:modified>
</cp:coreProperties>
</file>