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9066" w14:textId="6643DE74" w:rsidR="00453099" w:rsidRDefault="003F308E" w:rsidP="003F30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4B9EFC4" wp14:editId="53EC887C">
            <wp:simplePos x="0" y="0"/>
            <wp:positionH relativeFrom="column">
              <wp:posOffset>-63330</wp:posOffset>
            </wp:positionH>
            <wp:positionV relativeFrom="paragraph">
              <wp:posOffset>-434302</wp:posOffset>
            </wp:positionV>
            <wp:extent cx="1260991" cy="1231271"/>
            <wp:effectExtent l="0" t="0" r="0" b="635"/>
            <wp:wrapNone/>
            <wp:docPr id="1841996502" name="Picture 1" descr="A logo of a globe with a fern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96502" name="Picture 1" descr="A logo of a globe with a fern leaf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991" cy="123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Fernbank Elementary School</w:t>
      </w:r>
    </w:p>
    <w:p w14:paraId="0581277F" w14:textId="6E0224D6" w:rsidR="003F308E" w:rsidRDefault="003F308E" w:rsidP="003F30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Principal Advisory Council</w:t>
      </w:r>
    </w:p>
    <w:p w14:paraId="7B72656B" w14:textId="77777777" w:rsidR="003F308E" w:rsidRDefault="003F308E" w:rsidP="003F308E">
      <w:pPr>
        <w:jc w:val="center"/>
        <w:rPr>
          <w:rFonts w:ascii="Times New Roman" w:hAnsi="Times New Roman" w:cs="Times New Roman"/>
          <w:b/>
          <w:bCs/>
        </w:rPr>
      </w:pPr>
    </w:p>
    <w:p w14:paraId="0073DB4E" w14:textId="4FD6E1EA" w:rsidR="003F308E" w:rsidRDefault="003F308E" w:rsidP="003F30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Meeting </w:t>
      </w:r>
      <w:r w:rsidR="004B23B3">
        <w:rPr>
          <w:rFonts w:ascii="Times New Roman" w:hAnsi="Times New Roman" w:cs="Times New Roman"/>
          <w:b/>
          <w:bCs/>
        </w:rPr>
        <w:t>Minutes</w:t>
      </w:r>
    </w:p>
    <w:p w14:paraId="2D6D2CFD" w14:textId="56663A5C" w:rsidR="003F308E" w:rsidRDefault="00C2119E" w:rsidP="003F30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 06, 2025</w:t>
      </w:r>
    </w:p>
    <w:p w14:paraId="453A1240" w14:textId="77777777" w:rsidR="003F308E" w:rsidRPr="003F308E" w:rsidRDefault="003F308E" w:rsidP="003F308E">
      <w:pPr>
        <w:rPr>
          <w:rFonts w:ascii="Times New Roman" w:hAnsi="Times New Roman" w:cs="Times New Roman"/>
        </w:rPr>
      </w:pPr>
    </w:p>
    <w:p w14:paraId="7D80B598" w14:textId="77777777" w:rsidR="007B7016" w:rsidRDefault="007B7016" w:rsidP="003F308E">
      <w:pPr>
        <w:rPr>
          <w:rFonts w:ascii="Times New Roman" w:hAnsi="Times New Roman" w:cs="Times New Roman"/>
        </w:rPr>
      </w:pPr>
    </w:p>
    <w:p w14:paraId="65953056" w14:textId="4DC38533" w:rsidR="003F308E" w:rsidRPr="003F308E" w:rsidRDefault="003F308E" w:rsidP="003F308E">
      <w:pPr>
        <w:rPr>
          <w:rFonts w:ascii="Times New Roman" w:hAnsi="Times New Roman" w:cs="Times New Roman"/>
        </w:rPr>
      </w:pPr>
      <w:r w:rsidRPr="003F308E">
        <w:rPr>
          <w:rFonts w:ascii="Times New Roman" w:hAnsi="Times New Roman" w:cs="Times New Roman"/>
        </w:rPr>
        <w:t xml:space="preserve">Time: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308E">
        <w:rPr>
          <w:rFonts w:ascii="Times New Roman" w:hAnsi="Times New Roman" w:cs="Times New Roman"/>
        </w:rPr>
        <w:t>3:00 PM</w:t>
      </w:r>
    </w:p>
    <w:p w14:paraId="6FDDB9FB" w14:textId="53AE9B35" w:rsidR="003F308E" w:rsidRDefault="003F308E" w:rsidP="003F308E">
      <w:pPr>
        <w:rPr>
          <w:rFonts w:ascii="Times New Roman" w:hAnsi="Times New Roman" w:cs="Times New Roman"/>
        </w:rPr>
      </w:pPr>
      <w:r w:rsidRPr="003F308E">
        <w:rPr>
          <w:rFonts w:ascii="Times New Roman" w:hAnsi="Times New Roman" w:cs="Times New Roman"/>
        </w:rPr>
        <w:t>Location: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Fernbank Administration Conference Room or</w:t>
      </w:r>
    </w:p>
    <w:p w14:paraId="751647CF" w14:textId="6F30CDE6" w:rsidR="003F308E" w:rsidRDefault="003F308E" w:rsidP="003F308E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6" w:history="1">
        <w:r w:rsidRPr="00E9678D">
          <w:rPr>
            <w:rStyle w:val="Hyperlink"/>
            <w:rFonts w:ascii="Times New Roman" w:hAnsi="Times New Roman" w:cs="Times New Roman"/>
          </w:rPr>
          <w:t>https://emory.zoom.us/j/94391601198</w:t>
        </w:r>
      </w:hyperlink>
    </w:p>
    <w:p w14:paraId="77208964" w14:textId="77777777" w:rsidR="003B2DEE" w:rsidRDefault="003B2DEE" w:rsidP="003F308E"/>
    <w:p w14:paraId="5F281E61" w14:textId="56DF9D95" w:rsidR="003B2DEE" w:rsidRDefault="003B2DEE" w:rsidP="003F308E">
      <w:r>
        <w:t>Present:</w:t>
      </w:r>
    </w:p>
    <w:p w14:paraId="23194C1E" w14:textId="50106699" w:rsidR="003B2DEE" w:rsidRDefault="003B2DEE" w:rsidP="003F308E">
      <w:r>
        <w:t>Khalia Williams</w:t>
      </w:r>
    </w:p>
    <w:p w14:paraId="5744D3E2" w14:textId="55F90C83" w:rsidR="003B2DEE" w:rsidRDefault="003B2DEE" w:rsidP="003F308E">
      <w:r>
        <w:t>Alison Eber</w:t>
      </w:r>
    </w:p>
    <w:p w14:paraId="1BA37C59" w14:textId="044D25AC" w:rsidR="003B2DEE" w:rsidRDefault="003B2DEE" w:rsidP="003F308E">
      <w:r>
        <w:t>Michael Neel</w:t>
      </w:r>
    </w:p>
    <w:p w14:paraId="201B58FD" w14:textId="07FC339F" w:rsidR="003B2DEE" w:rsidRDefault="003B2DEE" w:rsidP="003F308E">
      <w:proofErr w:type="spellStart"/>
      <w:r>
        <w:t>Aaronlyn</w:t>
      </w:r>
      <w:proofErr w:type="spellEnd"/>
      <w:r>
        <w:t xml:space="preserve"> Wright</w:t>
      </w:r>
    </w:p>
    <w:p w14:paraId="680A2094" w14:textId="190E669F" w:rsidR="003B2DEE" w:rsidRDefault="003B2DEE" w:rsidP="003F308E">
      <w:r>
        <w:t>Katherine Corser</w:t>
      </w:r>
    </w:p>
    <w:p w14:paraId="4D0F1F2A" w14:textId="147C87FC" w:rsidR="003B2DEE" w:rsidRDefault="003B2DEE" w:rsidP="003F308E">
      <w:r>
        <w:t>Christina Heda</w:t>
      </w:r>
    </w:p>
    <w:p w14:paraId="389210F2" w14:textId="432805A7" w:rsidR="003B2DEE" w:rsidRDefault="003B2DEE" w:rsidP="003F308E">
      <w:r>
        <w:t xml:space="preserve">Dee </w:t>
      </w:r>
      <w:proofErr w:type="spellStart"/>
      <w:r>
        <w:t>Dee</w:t>
      </w:r>
      <w:proofErr w:type="spellEnd"/>
      <w:r>
        <w:t xml:space="preserve"> Westbrook</w:t>
      </w:r>
    </w:p>
    <w:p w14:paraId="3B579AC7" w14:textId="716DC01E" w:rsidR="003F308E" w:rsidRDefault="003B2DEE" w:rsidP="003F308E">
      <w:pPr>
        <w:rPr>
          <w:rFonts w:ascii="Times New Roman" w:hAnsi="Times New Roman" w:cs="Times New Roman"/>
        </w:rPr>
      </w:pPr>
      <w:r>
        <w:t>Berit Turner</w:t>
      </w:r>
    </w:p>
    <w:p w14:paraId="69EF5710" w14:textId="77777777" w:rsidR="00DB59C0" w:rsidRDefault="00DB59C0" w:rsidP="003F308E">
      <w:pPr>
        <w:rPr>
          <w:rFonts w:ascii="Times New Roman" w:hAnsi="Times New Roman" w:cs="Times New Roman"/>
        </w:rPr>
      </w:pPr>
    </w:p>
    <w:p w14:paraId="4C7737A9" w14:textId="69693560" w:rsidR="003F308E" w:rsidRPr="00F80776" w:rsidRDefault="003F308E" w:rsidP="003F3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80776">
        <w:rPr>
          <w:rFonts w:ascii="Times New Roman" w:hAnsi="Times New Roman" w:cs="Times New Roman"/>
          <w:b/>
          <w:bCs/>
          <w:u w:val="single"/>
        </w:rPr>
        <w:t>Approval of Agenda</w:t>
      </w:r>
    </w:p>
    <w:p w14:paraId="56895DA4" w14:textId="74FBF2E9" w:rsidR="001562D8" w:rsidRPr="001562D8" w:rsidRDefault="003B2DEE" w:rsidP="003B2DEE">
      <w:pPr>
        <w:ind w:left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Motioned, seconded and approved</w:t>
      </w:r>
    </w:p>
    <w:p w14:paraId="16897C78" w14:textId="77777777" w:rsidR="00F9132D" w:rsidRPr="003F308E" w:rsidRDefault="00F9132D" w:rsidP="003F308E">
      <w:pPr>
        <w:rPr>
          <w:rFonts w:ascii="Times New Roman" w:hAnsi="Times New Roman" w:cs="Times New Roman"/>
        </w:rPr>
      </w:pPr>
    </w:p>
    <w:p w14:paraId="278EB8BC" w14:textId="00F1A070" w:rsidR="003F308E" w:rsidRPr="00F80776" w:rsidRDefault="003F308E" w:rsidP="003F3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80776">
        <w:rPr>
          <w:rFonts w:ascii="Times New Roman" w:hAnsi="Times New Roman" w:cs="Times New Roman"/>
          <w:b/>
          <w:bCs/>
          <w:u w:val="single"/>
        </w:rPr>
        <w:t>Principal</w:t>
      </w:r>
      <w:r w:rsidR="00A00B16" w:rsidRPr="00F80776">
        <w:rPr>
          <w:rFonts w:ascii="Times New Roman" w:hAnsi="Times New Roman" w:cs="Times New Roman"/>
          <w:b/>
          <w:bCs/>
          <w:u w:val="single"/>
        </w:rPr>
        <w:t>’s</w:t>
      </w:r>
      <w:r w:rsidRPr="00F80776">
        <w:rPr>
          <w:rFonts w:ascii="Times New Roman" w:hAnsi="Times New Roman" w:cs="Times New Roman"/>
          <w:b/>
          <w:bCs/>
          <w:u w:val="single"/>
        </w:rPr>
        <w:t xml:space="preserve"> Report</w:t>
      </w:r>
    </w:p>
    <w:p w14:paraId="646B558C" w14:textId="77777777" w:rsidR="00A00B16" w:rsidRPr="00A00B16" w:rsidRDefault="00A00B16" w:rsidP="00A00B16">
      <w:pPr>
        <w:rPr>
          <w:rFonts w:ascii="Times New Roman" w:hAnsi="Times New Roman" w:cs="Times New Roman"/>
        </w:rPr>
      </w:pPr>
    </w:p>
    <w:p w14:paraId="4DD6087D" w14:textId="36E236FA" w:rsidR="00A00B16" w:rsidRDefault="00A00B16" w:rsidP="00A00B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CSIP Status</w:t>
      </w:r>
      <w:r w:rsidR="003B2DEE">
        <w:rPr>
          <w:rFonts w:ascii="Times New Roman" w:hAnsi="Times New Roman" w:cs="Times New Roman"/>
        </w:rPr>
        <w:t xml:space="preserve"> – Continuing to focus on math, literacy, and attendance/chronic absenteeism. Making efforts to look at subgroups that are not making as much progress on Georgia Milestones (e.g., ESOL, Students </w:t>
      </w:r>
      <w:proofErr w:type="gramStart"/>
      <w:r w:rsidR="003B2DEE">
        <w:rPr>
          <w:rFonts w:ascii="Times New Roman" w:hAnsi="Times New Roman" w:cs="Times New Roman"/>
        </w:rPr>
        <w:t>With</w:t>
      </w:r>
      <w:proofErr w:type="gramEnd"/>
      <w:r w:rsidR="003B2DEE">
        <w:rPr>
          <w:rFonts w:ascii="Times New Roman" w:hAnsi="Times New Roman" w:cs="Times New Roman"/>
        </w:rPr>
        <w:t xml:space="preserve"> Disabilities, and Economically Disadvantaged populations)</w:t>
      </w:r>
    </w:p>
    <w:p w14:paraId="3AAE72E5" w14:textId="77777777" w:rsidR="001562D8" w:rsidRPr="001562D8" w:rsidRDefault="001562D8" w:rsidP="001562D8">
      <w:pPr>
        <w:rPr>
          <w:rFonts w:ascii="Times New Roman" w:hAnsi="Times New Roman" w:cs="Times New Roman"/>
        </w:rPr>
      </w:pPr>
    </w:p>
    <w:p w14:paraId="749C5575" w14:textId="77777777" w:rsidR="002C468B" w:rsidRDefault="002C468B" w:rsidP="002C46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and Teachers Updates</w:t>
      </w:r>
    </w:p>
    <w:p w14:paraId="2C875BB2" w14:textId="2B9DE359" w:rsidR="002C468B" w:rsidRDefault="002C468B" w:rsidP="002C468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Counts</w:t>
      </w:r>
      <w:r w:rsidR="003B2DEE">
        <w:rPr>
          <w:rFonts w:ascii="Times New Roman" w:hAnsi="Times New Roman" w:cs="Times New Roman"/>
        </w:rPr>
        <w:t xml:space="preserve"> – currently at 882; Grades 3-5 are at capacity</w:t>
      </w:r>
    </w:p>
    <w:p w14:paraId="5FD58E9C" w14:textId="0EF25B0C" w:rsidR="002C468B" w:rsidRDefault="002C468B" w:rsidP="002C468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Staffing Updates</w:t>
      </w:r>
      <w:r w:rsidR="003B2DEE">
        <w:rPr>
          <w:rFonts w:ascii="Times New Roman" w:hAnsi="Times New Roman" w:cs="Times New Roman"/>
        </w:rPr>
        <w:t xml:space="preserve"> – new custodian has been hired, putting this year at full capacity; next year, several</w:t>
      </w:r>
      <w:r w:rsidR="00344471">
        <w:rPr>
          <w:rFonts w:ascii="Times New Roman" w:hAnsi="Times New Roman" w:cs="Times New Roman"/>
        </w:rPr>
        <w:t xml:space="preserve"> teaching</w:t>
      </w:r>
      <w:r w:rsidR="003B2DEE">
        <w:rPr>
          <w:rFonts w:ascii="Times New Roman" w:hAnsi="Times New Roman" w:cs="Times New Roman"/>
        </w:rPr>
        <w:t xml:space="preserve"> </w:t>
      </w:r>
      <w:r w:rsidR="00344471">
        <w:rPr>
          <w:rFonts w:ascii="Times New Roman" w:hAnsi="Times New Roman" w:cs="Times New Roman"/>
        </w:rPr>
        <w:t>positions will be added to address increasing enrollment</w:t>
      </w:r>
    </w:p>
    <w:p w14:paraId="1101295B" w14:textId="4ADB8F8B" w:rsidR="002C468B" w:rsidRDefault="002C468B" w:rsidP="002C468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Testing Recap/Updates</w:t>
      </w:r>
      <w:r w:rsidR="00344471">
        <w:rPr>
          <w:rFonts w:ascii="Times New Roman" w:hAnsi="Times New Roman" w:cs="Times New Roman"/>
        </w:rPr>
        <w:t xml:space="preserve"> – MAP testing scheduled for March; data will be used to group students for targeted interventions as needed in preparation for Georgia Milestones</w:t>
      </w:r>
    </w:p>
    <w:p w14:paraId="1258E1AC" w14:textId="77777777" w:rsidR="001562D8" w:rsidRPr="001562D8" w:rsidRDefault="001562D8" w:rsidP="001562D8">
      <w:pPr>
        <w:rPr>
          <w:rFonts w:ascii="Times New Roman" w:hAnsi="Times New Roman" w:cs="Times New Roman"/>
        </w:rPr>
      </w:pPr>
    </w:p>
    <w:p w14:paraId="10C5CCFE" w14:textId="0D889FC9" w:rsidR="007B7016" w:rsidRDefault="001C531C" w:rsidP="00A00B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Facility Work Order Status</w:t>
      </w:r>
      <w:r w:rsidR="00344471">
        <w:rPr>
          <w:rFonts w:ascii="Times New Roman" w:hAnsi="Times New Roman" w:cs="Times New Roman"/>
        </w:rPr>
        <w:t xml:space="preserve"> – concerns about delayed responses to electrical issues and burning smells surrounding electrical</w:t>
      </w:r>
    </w:p>
    <w:p w14:paraId="0610B2E8" w14:textId="77777777" w:rsidR="001562D8" w:rsidRPr="001562D8" w:rsidRDefault="001562D8" w:rsidP="001562D8">
      <w:pPr>
        <w:rPr>
          <w:rFonts w:ascii="Times New Roman" w:hAnsi="Times New Roman" w:cs="Times New Roman"/>
        </w:rPr>
      </w:pPr>
    </w:p>
    <w:p w14:paraId="1A9A7922" w14:textId="3D57AE48" w:rsidR="002C468B" w:rsidRDefault="002C468B" w:rsidP="002C46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Personnel Update</w:t>
      </w:r>
      <w:r w:rsidR="001562D8">
        <w:rPr>
          <w:rFonts w:ascii="Times New Roman" w:hAnsi="Times New Roman" w:cs="Times New Roman"/>
        </w:rPr>
        <w:t>s</w:t>
      </w:r>
      <w:r w:rsidR="00344471">
        <w:rPr>
          <w:rFonts w:ascii="Times New Roman" w:hAnsi="Times New Roman" w:cs="Times New Roman"/>
        </w:rPr>
        <w:t xml:space="preserve"> – discussed with teacher staffing updates</w:t>
      </w:r>
    </w:p>
    <w:p w14:paraId="249FCED9" w14:textId="77777777" w:rsidR="00DF53B6" w:rsidRPr="00DF53B6" w:rsidRDefault="00DF53B6" w:rsidP="00DF53B6">
      <w:pPr>
        <w:pStyle w:val="ListParagraph"/>
        <w:rPr>
          <w:rFonts w:ascii="Times New Roman" w:hAnsi="Times New Roman" w:cs="Times New Roman"/>
        </w:rPr>
      </w:pPr>
    </w:p>
    <w:p w14:paraId="44B9BD4B" w14:textId="76C0EDBE" w:rsidR="00DF53B6" w:rsidRDefault="00DF53B6" w:rsidP="002C46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Student Exceptions – Enrolled in Language Immersion (Tina)</w:t>
      </w:r>
      <w:r w:rsidR="00344471">
        <w:rPr>
          <w:rFonts w:ascii="Times New Roman" w:hAnsi="Times New Roman" w:cs="Times New Roman"/>
        </w:rPr>
        <w:t xml:space="preserve"> – moved to April meeting</w:t>
      </w:r>
    </w:p>
    <w:p w14:paraId="34595FC0" w14:textId="77777777" w:rsidR="00344471" w:rsidRPr="00344471" w:rsidRDefault="00344471" w:rsidP="00344471">
      <w:pPr>
        <w:pStyle w:val="ListParagraph"/>
        <w:rPr>
          <w:rFonts w:ascii="Times New Roman" w:hAnsi="Times New Roman" w:cs="Times New Roman"/>
        </w:rPr>
      </w:pPr>
    </w:p>
    <w:p w14:paraId="1FFFD349" w14:textId="5A9D47A9" w:rsidR="00344471" w:rsidRPr="002C468B" w:rsidRDefault="00344471" w:rsidP="002C46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Fernbank Cares – increasing efforts to support families in need, especially before breaks; coordinating efforts with the Fernbank Foundation and social worker</w:t>
      </w:r>
    </w:p>
    <w:p w14:paraId="4274569C" w14:textId="77777777" w:rsidR="00F80776" w:rsidRPr="00F80776" w:rsidRDefault="00F80776" w:rsidP="00F80776">
      <w:pPr>
        <w:rPr>
          <w:rFonts w:ascii="Times New Roman" w:hAnsi="Times New Roman" w:cs="Times New Roman"/>
          <w:b/>
          <w:bCs/>
          <w:u w:val="single"/>
        </w:rPr>
      </w:pPr>
    </w:p>
    <w:p w14:paraId="4E712671" w14:textId="77777777" w:rsidR="00DD7797" w:rsidRPr="00A00B16" w:rsidRDefault="00DD7797" w:rsidP="00A00B16">
      <w:pPr>
        <w:rPr>
          <w:rFonts w:ascii="Times New Roman" w:hAnsi="Times New Roman" w:cs="Times New Roman"/>
        </w:rPr>
      </w:pPr>
    </w:p>
    <w:p w14:paraId="358A420E" w14:textId="28319322" w:rsidR="00A00B16" w:rsidRPr="00F80776" w:rsidRDefault="00A00B16" w:rsidP="00A00B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80776">
        <w:rPr>
          <w:rFonts w:ascii="Times New Roman" w:hAnsi="Times New Roman" w:cs="Times New Roman"/>
          <w:b/>
          <w:bCs/>
          <w:u w:val="single"/>
        </w:rPr>
        <w:t>Dekalb County School District / Region 2</w:t>
      </w:r>
    </w:p>
    <w:p w14:paraId="17F3B23E" w14:textId="77777777" w:rsidR="00A00B16" w:rsidRPr="00A00B16" w:rsidRDefault="00A00B16" w:rsidP="00A00B16">
      <w:pPr>
        <w:rPr>
          <w:rFonts w:ascii="Times New Roman" w:hAnsi="Times New Roman" w:cs="Times New Roman"/>
        </w:rPr>
      </w:pPr>
    </w:p>
    <w:p w14:paraId="060081B4" w14:textId="057B77D8" w:rsidR="00C2119E" w:rsidRDefault="00C2119E" w:rsidP="00A00B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DHHS Modernization Updates</w:t>
      </w:r>
      <w:r w:rsidR="00344471">
        <w:rPr>
          <w:rFonts w:ascii="Times New Roman" w:hAnsi="Times New Roman" w:cs="Times New Roman"/>
        </w:rPr>
        <w:t xml:space="preserve"> – no major updates; more community discussion needed. The district continues to consider several options, but no decisions have been made or appear close to being made; Alison and Khalia will reach out to other regional PACs to explore coordinating community information efforts</w:t>
      </w:r>
    </w:p>
    <w:p w14:paraId="63A6E8B4" w14:textId="77777777" w:rsidR="00034E1B" w:rsidRPr="00034E1B" w:rsidRDefault="00034E1B" w:rsidP="00034E1B">
      <w:pPr>
        <w:rPr>
          <w:rFonts w:ascii="Times New Roman" w:hAnsi="Times New Roman" w:cs="Times New Roman"/>
        </w:rPr>
      </w:pPr>
    </w:p>
    <w:p w14:paraId="54946D0C" w14:textId="6C5D32C9" w:rsidR="00C2119E" w:rsidRDefault="00C2119E" w:rsidP="00A00B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SAP Updates</w:t>
      </w:r>
      <w:r w:rsidR="00344471">
        <w:rPr>
          <w:rFonts w:ascii="Times New Roman" w:hAnsi="Times New Roman" w:cs="Times New Roman"/>
        </w:rPr>
        <w:t xml:space="preserve"> – the committee continues to analyze building capacities, boundaries, and programming </w:t>
      </w:r>
      <w:proofErr w:type="gramStart"/>
      <w:r w:rsidR="00344471">
        <w:rPr>
          <w:rFonts w:ascii="Times New Roman" w:hAnsi="Times New Roman" w:cs="Times New Roman"/>
        </w:rPr>
        <w:t>in an effort to</w:t>
      </w:r>
      <w:proofErr w:type="gramEnd"/>
      <w:r w:rsidR="00344471">
        <w:rPr>
          <w:rFonts w:ascii="Times New Roman" w:hAnsi="Times New Roman" w:cs="Times New Roman"/>
        </w:rPr>
        <w:t xml:space="preserve"> standardize offerings within the district; survey going out to the public about preferences and needs</w:t>
      </w:r>
    </w:p>
    <w:p w14:paraId="1A9E041B" w14:textId="77777777" w:rsidR="00034E1B" w:rsidRPr="00034E1B" w:rsidRDefault="00034E1B" w:rsidP="00034E1B">
      <w:pPr>
        <w:rPr>
          <w:rFonts w:ascii="Times New Roman" w:hAnsi="Times New Roman" w:cs="Times New Roman"/>
        </w:rPr>
      </w:pPr>
    </w:p>
    <w:p w14:paraId="00EB5E87" w14:textId="77777777" w:rsidR="00894D86" w:rsidRDefault="005049B0" w:rsidP="00A00B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Druid Hills Cluster Alliance Meeting</w:t>
      </w:r>
      <w:r w:rsidR="00894D86">
        <w:rPr>
          <w:rFonts w:ascii="Times New Roman" w:hAnsi="Times New Roman" w:cs="Times New Roman"/>
        </w:rPr>
        <w:t>s</w:t>
      </w:r>
    </w:p>
    <w:p w14:paraId="609609BA" w14:textId="77777777" w:rsidR="00894D86" w:rsidRPr="00894D86" w:rsidRDefault="00894D86" w:rsidP="00894D86">
      <w:pPr>
        <w:pStyle w:val="ListParagraph"/>
        <w:rPr>
          <w:rFonts w:ascii="Times New Roman" w:hAnsi="Times New Roman" w:cs="Times New Roman"/>
        </w:rPr>
      </w:pPr>
    </w:p>
    <w:p w14:paraId="11510EE0" w14:textId="51DDFEA5" w:rsidR="005049B0" w:rsidRDefault="00E67DF9" w:rsidP="00894D8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67DF9">
        <w:rPr>
          <w:rFonts w:ascii="Times New Roman" w:hAnsi="Times New Roman" w:cs="Times New Roman"/>
        </w:rPr>
        <w:t>Monday, March 31</w:t>
      </w:r>
      <w:r w:rsidRPr="00894D86">
        <w:rPr>
          <w:rFonts w:ascii="Times New Roman" w:hAnsi="Times New Roman" w:cs="Times New Roman"/>
          <w:vertAlign w:val="superscript"/>
        </w:rPr>
        <w:t>st</w:t>
      </w:r>
      <w:r w:rsidR="00894D86">
        <w:rPr>
          <w:rFonts w:ascii="Times New Roman" w:hAnsi="Times New Roman" w:cs="Times New Roman"/>
        </w:rPr>
        <w:t xml:space="preserve"> - </w:t>
      </w:r>
      <w:r w:rsidRPr="00E67DF9">
        <w:rPr>
          <w:rFonts w:ascii="Times New Roman" w:hAnsi="Times New Roman" w:cs="Times New Roman"/>
        </w:rPr>
        <w:t>5:30-6:30pm</w:t>
      </w:r>
    </w:p>
    <w:p w14:paraId="662078D0" w14:textId="55634B2D" w:rsidR="00894D86" w:rsidRDefault="00894D86" w:rsidP="00894D8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April 28</w:t>
      </w:r>
      <w:r w:rsidRPr="00894D8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- 5:30-6:30pm</w:t>
      </w:r>
    </w:p>
    <w:p w14:paraId="10609E86" w14:textId="77777777" w:rsidR="00034E1B" w:rsidRPr="00034E1B" w:rsidRDefault="00034E1B" w:rsidP="00034E1B">
      <w:pPr>
        <w:rPr>
          <w:rFonts w:ascii="Times New Roman" w:hAnsi="Times New Roman" w:cs="Times New Roman"/>
        </w:rPr>
      </w:pPr>
    </w:p>
    <w:p w14:paraId="0E916A4C" w14:textId="3904D2AD" w:rsidR="00842E76" w:rsidRPr="00344471" w:rsidRDefault="002314BD" w:rsidP="00F807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 Spring</w:t>
      </w:r>
      <w:r w:rsidR="00DD7797">
        <w:rPr>
          <w:rFonts w:ascii="Times New Roman" w:hAnsi="Times New Roman" w:cs="Times New Roman"/>
        </w:rPr>
        <w:t xml:space="preserve"> Cross Council Meeting </w:t>
      </w:r>
      <w:r>
        <w:rPr>
          <w:rFonts w:ascii="Times New Roman" w:hAnsi="Times New Roman" w:cs="Times New Roman"/>
        </w:rPr>
        <w:t xml:space="preserve">– </w:t>
      </w:r>
      <w:r w:rsidR="00344471">
        <w:rPr>
          <w:rFonts w:ascii="Times New Roman" w:hAnsi="Times New Roman" w:cs="Times New Roman"/>
        </w:rPr>
        <w:t>Monday, March 6</w:t>
      </w:r>
      <w:r w:rsidR="00344471" w:rsidRPr="00344471">
        <w:rPr>
          <w:rFonts w:ascii="Times New Roman" w:hAnsi="Times New Roman" w:cs="Times New Roman"/>
          <w:vertAlign w:val="superscript"/>
        </w:rPr>
        <w:t>th</w:t>
      </w:r>
      <w:r w:rsidR="00344471">
        <w:rPr>
          <w:rFonts w:ascii="Times New Roman" w:hAnsi="Times New Roman" w:cs="Times New Roman"/>
        </w:rPr>
        <w:t xml:space="preserve"> – 5:30-7:00pm</w:t>
      </w:r>
    </w:p>
    <w:p w14:paraId="6A5E4493" w14:textId="77777777" w:rsidR="00B319B9" w:rsidRPr="00F80776" w:rsidRDefault="00B319B9" w:rsidP="00F80776">
      <w:pPr>
        <w:rPr>
          <w:rFonts w:ascii="Times New Roman" w:hAnsi="Times New Roman" w:cs="Times New Roman"/>
        </w:rPr>
      </w:pPr>
    </w:p>
    <w:p w14:paraId="1D3DC53E" w14:textId="1F8AF360" w:rsidR="000175A8" w:rsidRDefault="000175A8" w:rsidP="00BC4C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PTA and Foundation Updates</w:t>
      </w:r>
    </w:p>
    <w:p w14:paraId="307ABDC2" w14:textId="77777777" w:rsidR="00147A86" w:rsidRPr="00147A86" w:rsidRDefault="00147A86" w:rsidP="00147A86">
      <w:pPr>
        <w:rPr>
          <w:rFonts w:ascii="Times New Roman" w:hAnsi="Times New Roman" w:cs="Times New Roman"/>
          <w:b/>
          <w:bCs/>
          <w:u w:val="single"/>
        </w:rPr>
      </w:pPr>
    </w:p>
    <w:p w14:paraId="49A02AB0" w14:textId="39381EC1" w:rsidR="00147A86" w:rsidRDefault="00147A86" w:rsidP="00147A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PTA Events Update</w:t>
      </w:r>
      <w:r w:rsidR="00344471">
        <w:rPr>
          <w:rFonts w:ascii="Times New Roman" w:hAnsi="Times New Roman" w:cs="Times New Roman"/>
        </w:rPr>
        <w:t xml:space="preserve"> – several upcoming events on the calendar</w:t>
      </w:r>
    </w:p>
    <w:p w14:paraId="231F29A7" w14:textId="77777777" w:rsidR="00B319B9" w:rsidRPr="00B319B9" w:rsidRDefault="00B319B9" w:rsidP="00B319B9">
      <w:pPr>
        <w:rPr>
          <w:rFonts w:ascii="Times New Roman" w:hAnsi="Times New Roman" w:cs="Times New Roman"/>
        </w:rPr>
      </w:pPr>
    </w:p>
    <w:p w14:paraId="1311F539" w14:textId="72B4348D" w:rsidR="00BC4C69" w:rsidRPr="00344471" w:rsidRDefault="00E54B45" w:rsidP="00BC4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Foundation Update</w:t>
      </w:r>
      <w:r w:rsidR="00344471">
        <w:rPr>
          <w:rFonts w:ascii="Times New Roman" w:hAnsi="Times New Roman" w:cs="Times New Roman"/>
        </w:rPr>
        <w:t xml:space="preserve"> – celebrating completion of the mural in the media center and funding efforts for Fernbank Cares; Auction coming up</w:t>
      </w:r>
    </w:p>
    <w:p w14:paraId="6F26C8AA" w14:textId="77777777" w:rsidR="000175A8" w:rsidRPr="000175A8" w:rsidRDefault="000175A8" w:rsidP="000175A8">
      <w:pPr>
        <w:rPr>
          <w:rFonts w:ascii="Times New Roman" w:hAnsi="Times New Roman" w:cs="Times New Roman"/>
          <w:b/>
          <w:bCs/>
          <w:u w:val="single"/>
        </w:rPr>
      </w:pPr>
    </w:p>
    <w:p w14:paraId="6F1C9CD7" w14:textId="77777777" w:rsidR="00C2119E" w:rsidRDefault="00C2119E" w:rsidP="00C21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Wrap Up</w:t>
      </w:r>
    </w:p>
    <w:p w14:paraId="37B9D65F" w14:textId="77777777" w:rsidR="00C2119E" w:rsidRPr="0012519F" w:rsidRDefault="00C2119E" w:rsidP="00C2119E">
      <w:pPr>
        <w:rPr>
          <w:rFonts w:ascii="Times New Roman" w:hAnsi="Times New Roman" w:cs="Times New Roman"/>
          <w:b/>
          <w:bCs/>
          <w:u w:val="single"/>
        </w:rPr>
      </w:pPr>
    </w:p>
    <w:p w14:paraId="19D547CC" w14:textId="6D1CF1B5" w:rsidR="00DF53B6" w:rsidRPr="00DF53B6" w:rsidRDefault="00DF53B6" w:rsidP="00C211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Items to Include in The Flash (Rachel)</w:t>
      </w:r>
      <w:r w:rsidR="00344471">
        <w:rPr>
          <w:rFonts w:ascii="Times New Roman" w:hAnsi="Times New Roman" w:cs="Times New Roman"/>
        </w:rPr>
        <w:t xml:space="preserve"> – showcase </w:t>
      </w:r>
      <w:r w:rsidR="004B23B3">
        <w:rPr>
          <w:rFonts w:ascii="Times New Roman" w:hAnsi="Times New Roman" w:cs="Times New Roman"/>
        </w:rPr>
        <w:t>where to find information about DHHS modernization considerations</w:t>
      </w:r>
    </w:p>
    <w:p w14:paraId="1CDC5D76" w14:textId="77777777" w:rsidR="00DF53B6" w:rsidRPr="00DF53B6" w:rsidRDefault="00DF53B6" w:rsidP="00DF53B6">
      <w:pPr>
        <w:rPr>
          <w:rFonts w:ascii="Times New Roman" w:hAnsi="Times New Roman" w:cs="Times New Roman"/>
          <w:b/>
          <w:bCs/>
          <w:u w:val="single"/>
        </w:rPr>
      </w:pPr>
    </w:p>
    <w:p w14:paraId="6F61D47F" w14:textId="32B764D7" w:rsidR="00C2119E" w:rsidRPr="0012519F" w:rsidRDefault="00C2119E" w:rsidP="00C211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Additional </w:t>
      </w:r>
      <w:r w:rsidR="00EE0D7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nnouncements</w:t>
      </w:r>
    </w:p>
    <w:p w14:paraId="35C351C4" w14:textId="77777777" w:rsidR="00C2119E" w:rsidRDefault="00C2119E" w:rsidP="00C2119E">
      <w:pPr>
        <w:rPr>
          <w:rFonts w:ascii="Times New Roman" w:hAnsi="Times New Roman" w:cs="Times New Roman"/>
        </w:rPr>
      </w:pPr>
    </w:p>
    <w:p w14:paraId="212490EA" w14:textId="77777777" w:rsidR="00C2119E" w:rsidRPr="00A00B16" w:rsidRDefault="00C2119E" w:rsidP="00C2119E">
      <w:pPr>
        <w:rPr>
          <w:rFonts w:ascii="Times New Roman" w:hAnsi="Times New Roman" w:cs="Times New Roman"/>
        </w:rPr>
      </w:pPr>
    </w:p>
    <w:p w14:paraId="7E7076A4" w14:textId="7E343477" w:rsidR="00317DF5" w:rsidRPr="00C2119E" w:rsidRDefault="00A00B16" w:rsidP="00C21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80776">
        <w:rPr>
          <w:rFonts w:ascii="Times New Roman" w:hAnsi="Times New Roman" w:cs="Times New Roman"/>
          <w:b/>
          <w:bCs/>
          <w:u w:val="single"/>
        </w:rPr>
        <w:t>Next Meeting Date:</w:t>
      </w:r>
      <w:r w:rsidR="007A461E">
        <w:rPr>
          <w:rFonts w:ascii="Times New Roman" w:hAnsi="Times New Roman" w:cs="Times New Roman"/>
        </w:rPr>
        <w:t xml:space="preserve"> </w:t>
      </w:r>
      <w:r w:rsidR="00DC1F16">
        <w:rPr>
          <w:rFonts w:ascii="Times New Roman" w:hAnsi="Times New Roman" w:cs="Times New Roman"/>
        </w:rPr>
        <w:t xml:space="preserve">Thursday, </w:t>
      </w:r>
      <w:r w:rsidR="00FE6CB6">
        <w:rPr>
          <w:rFonts w:ascii="Times New Roman" w:hAnsi="Times New Roman" w:cs="Times New Roman"/>
        </w:rPr>
        <w:t>April 24, 2025</w:t>
      </w:r>
    </w:p>
    <w:sectPr w:rsidR="00317DF5" w:rsidRPr="00C21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40E18"/>
    <w:multiLevelType w:val="hybridMultilevel"/>
    <w:tmpl w:val="87DEDE82"/>
    <w:lvl w:ilvl="0" w:tplc="4CF260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74C2C0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CE6704E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B0BA3AE8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653D92"/>
    <w:multiLevelType w:val="hybridMultilevel"/>
    <w:tmpl w:val="43DA8BD6"/>
    <w:lvl w:ilvl="0" w:tplc="6BD8AEF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517242">
    <w:abstractNumId w:val="0"/>
  </w:num>
  <w:num w:numId="2" w16cid:durableId="135673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99"/>
    <w:rsid w:val="000175A8"/>
    <w:rsid w:val="0002163C"/>
    <w:rsid w:val="00034E1B"/>
    <w:rsid w:val="00045B24"/>
    <w:rsid w:val="0006299B"/>
    <w:rsid w:val="000635B3"/>
    <w:rsid w:val="000D5AF1"/>
    <w:rsid w:val="00147A86"/>
    <w:rsid w:val="001562D8"/>
    <w:rsid w:val="0016586B"/>
    <w:rsid w:val="001B4D20"/>
    <w:rsid w:val="001B7091"/>
    <w:rsid w:val="001C531C"/>
    <w:rsid w:val="002314BD"/>
    <w:rsid w:val="002C468B"/>
    <w:rsid w:val="00317DF5"/>
    <w:rsid w:val="003226E3"/>
    <w:rsid w:val="00342B90"/>
    <w:rsid w:val="00344471"/>
    <w:rsid w:val="003B2DEE"/>
    <w:rsid w:val="003F308E"/>
    <w:rsid w:val="00420119"/>
    <w:rsid w:val="00453099"/>
    <w:rsid w:val="00456253"/>
    <w:rsid w:val="004B23B3"/>
    <w:rsid w:val="005049B0"/>
    <w:rsid w:val="00535967"/>
    <w:rsid w:val="0054080C"/>
    <w:rsid w:val="0054227D"/>
    <w:rsid w:val="005A2A9E"/>
    <w:rsid w:val="00625E54"/>
    <w:rsid w:val="00741809"/>
    <w:rsid w:val="007A461E"/>
    <w:rsid w:val="007B7016"/>
    <w:rsid w:val="00842E76"/>
    <w:rsid w:val="00850911"/>
    <w:rsid w:val="00894D86"/>
    <w:rsid w:val="00953B81"/>
    <w:rsid w:val="00A00B16"/>
    <w:rsid w:val="00A81CB3"/>
    <w:rsid w:val="00AC2ECD"/>
    <w:rsid w:val="00B319B9"/>
    <w:rsid w:val="00B720FA"/>
    <w:rsid w:val="00B87C7D"/>
    <w:rsid w:val="00BC4C69"/>
    <w:rsid w:val="00C17291"/>
    <w:rsid w:val="00C2119E"/>
    <w:rsid w:val="00C320C7"/>
    <w:rsid w:val="00CE40D8"/>
    <w:rsid w:val="00D63330"/>
    <w:rsid w:val="00D67159"/>
    <w:rsid w:val="00DB59C0"/>
    <w:rsid w:val="00DC1F16"/>
    <w:rsid w:val="00DD7797"/>
    <w:rsid w:val="00DE32B2"/>
    <w:rsid w:val="00DF53B6"/>
    <w:rsid w:val="00E54B45"/>
    <w:rsid w:val="00E67DF9"/>
    <w:rsid w:val="00EE0D7F"/>
    <w:rsid w:val="00F80776"/>
    <w:rsid w:val="00F818D7"/>
    <w:rsid w:val="00F9132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416A"/>
  <w15:chartTrackingRefBased/>
  <w15:docId w15:val="{1D30CE1F-71E2-874F-BA6D-C2FFE456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0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0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3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ory.zoom.us/j/9439160119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Khalia J.</dc:creator>
  <cp:keywords/>
  <dc:description/>
  <cp:lastModifiedBy>Alison Eber</cp:lastModifiedBy>
  <cp:revision>2</cp:revision>
  <dcterms:created xsi:type="dcterms:W3CDTF">2025-04-23T14:44:00Z</dcterms:created>
  <dcterms:modified xsi:type="dcterms:W3CDTF">2025-04-23T14:44:00Z</dcterms:modified>
</cp:coreProperties>
</file>